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C" w:rsidRPr="008B5798" w:rsidRDefault="008B5798" w:rsidP="008B5798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7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4EFC" w:rsidRPr="008B5798">
        <w:rPr>
          <w:rFonts w:ascii="Times New Roman" w:hAnsi="Times New Roman" w:cs="Times New Roman"/>
          <w:sz w:val="28"/>
          <w:szCs w:val="28"/>
        </w:rPr>
        <w:t>П</w:t>
      </w:r>
      <w:r w:rsidRPr="008B5798">
        <w:rPr>
          <w:rFonts w:ascii="Times New Roman" w:hAnsi="Times New Roman" w:cs="Times New Roman"/>
          <w:sz w:val="28"/>
          <w:szCs w:val="28"/>
        </w:rPr>
        <w:t>риложение</w:t>
      </w:r>
      <w:r w:rsidR="004C4EFC" w:rsidRPr="008B579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B5798" w:rsidRPr="008B5798" w:rsidRDefault="008B5798" w:rsidP="00847552">
      <w:pPr>
        <w:rPr>
          <w:rFonts w:ascii="Times New Roman" w:hAnsi="Times New Roman" w:cs="Times New Roman"/>
          <w:sz w:val="28"/>
          <w:szCs w:val="28"/>
        </w:rPr>
      </w:pPr>
    </w:p>
    <w:p w:rsidR="00847552" w:rsidRPr="008B5798" w:rsidRDefault="00847552" w:rsidP="008B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>Бланка на Дирекция „Социално подпомагане“</w:t>
      </w:r>
    </w:p>
    <w:p w:rsidR="00847552" w:rsidRPr="008B5798" w:rsidRDefault="00847552" w:rsidP="008B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>Изх. № ……………………….</w:t>
      </w:r>
    </w:p>
    <w:p w:rsidR="00847552" w:rsidRPr="008B5798" w:rsidRDefault="00847552" w:rsidP="00B23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52" w:rsidRPr="008B5798" w:rsidRDefault="00847552" w:rsidP="00B23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A3" w:rsidRPr="008B5798" w:rsidRDefault="00B23EDF" w:rsidP="00B23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8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B23EDF" w:rsidRPr="008B5798" w:rsidRDefault="00B23EDF" w:rsidP="009D40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DF" w:rsidRPr="008B5798" w:rsidRDefault="00B23EDF" w:rsidP="00B2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 xml:space="preserve">Настоящото се издава на ……………………., ЕГН……………….., </w:t>
      </w:r>
    </w:p>
    <w:p w:rsidR="00B23EDF" w:rsidRPr="008B5798" w:rsidRDefault="00B23EDF" w:rsidP="00B2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/трите имена/</w:t>
      </w: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>в уверение на това, че отговаря на условията за подпомагане по чл. 9 от Правилника за прилагане на Закона за социално подпомагане във връзка с условията на чл. 48, ал. 1, т.3 от Закона за местните данъци и такси.</w:t>
      </w: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ab/>
        <w:t>Удостоверението да послужи пред Администрация на Президента на Република България във връзка с Правилата за получаване на финансова помощ от инициативата „Подкрепи една мечта“ за 2013 г.</w:t>
      </w: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8B5798">
        <w:rPr>
          <w:rFonts w:ascii="Times New Roman" w:hAnsi="Times New Roman" w:cs="Times New Roman"/>
          <w:sz w:val="28"/>
          <w:szCs w:val="28"/>
        </w:rPr>
        <w:t>:</w:t>
      </w:r>
    </w:p>
    <w:p w:rsidR="00B23EDF" w:rsidRPr="008B5798" w:rsidRDefault="00B23EDF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Pr="008B5798">
        <w:rPr>
          <w:rFonts w:ascii="Times New Roman" w:hAnsi="Times New Roman" w:cs="Times New Roman"/>
          <w:sz w:val="28"/>
          <w:szCs w:val="28"/>
        </w:rPr>
        <w:tab/>
      </w:r>
      <w:r w:rsidR="004C4EFC" w:rsidRPr="008B5798">
        <w:rPr>
          <w:rFonts w:ascii="Times New Roman" w:hAnsi="Times New Roman" w:cs="Times New Roman"/>
          <w:sz w:val="28"/>
          <w:szCs w:val="28"/>
        </w:rPr>
        <w:t xml:space="preserve">      </w:t>
      </w:r>
      <w:r w:rsidRPr="008B5798">
        <w:rPr>
          <w:rFonts w:ascii="Times New Roman" w:hAnsi="Times New Roman" w:cs="Times New Roman"/>
          <w:sz w:val="28"/>
          <w:szCs w:val="28"/>
        </w:rPr>
        <w:t>/…………………../</w:t>
      </w:r>
    </w:p>
    <w:p w:rsidR="00B23EDF" w:rsidRPr="008B5798" w:rsidRDefault="00847552" w:rsidP="00B2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B5798" w:rsidRPr="008B5798">
        <w:rPr>
          <w:rFonts w:ascii="Times New Roman" w:hAnsi="Times New Roman" w:cs="Times New Roman"/>
          <w:sz w:val="28"/>
          <w:szCs w:val="28"/>
        </w:rPr>
        <w:t xml:space="preserve">    </w:t>
      </w:r>
      <w:r w:rsidRPr="008B5798">
        <w:rPr>
          <w:rFonts w:ascii="Times New Roman" w:hAnsi="Times New Roman" w:cs="Times New Roman"/>
          <w:sz w:val="28"/>
          <w:szCs w:val="28"/>
        </w:rPr>
        <w:t>подпис и печат</w:t>
      </w:r>
    </w:p>
    <w:p w:rsidR="00B23EDF" w:rsidRPr="008B5798" w:rsidRDefault="00B23EDF" w:rsidP="00B23E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3EDF" w:rsidRPr="008B5798" w:rsidSect="00D206B1">
      <w:pgSz w:w="11906" w:h="16838" w:code="9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60E7"/>
    <w:multiLevelType w:val="hybridMultilevel"/>
    <w:tmpl w:val="1B96A6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4523"/>
    <w:multiLevelType w:val="hybridMultilevel"/>
    <w:tmpl w:val="52BC5666"/>
    <w:lvl w:ilvl="0" w:tplc="46A45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EC768E"/>
    <w:multiLevelType w:val="hybridMultilevel"/>
    <w:tmpl w:val="DAEE6C9C"/>
    <w:lvl w:ilvl="0" w:tplc="6C5A2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3"/>
    <w:rsid w:val="000549AD"/>
    <w:rsid w:val="000A2570"/>
    <w:rsid w:val="001C6735"/>
    <w:rsid w:val="001F71C9"/>
    <w:rsid w:val="00206E59"/>
    <w:rsid w:val="002300CE"/>
    <w:rsid w:val="002431C7"/>
    <w:rsid w:val="00252B71"/>
    <w:rsid w:val="0025705B"/>
    <w:rsid w:val="002653E8"/>
    <w:rsid w:val="002C540F"/>
    <w:rsid w:val="00387C1A"/>
    <w:rsid w:val="00464B07"/>
    <w:rsid w:val="004813AF"/>
    <w:rsid w:val="004C4EFC"/>
    <w:rsid w:val="004D5FFE"/>
    <w:rsid w:val="005000D8"/>
    <w:rsid w:val="0052456E"/>
    <w:rsid w:val="00550AC0"/>
    <w:rsid w:val="00593E1B"/>
    <w:rsid w:val="005B0807"/>
    <w:rsid w:val="005C044A"/>
    <w:rsid w:val="00601C78"/>
    <w:rsid w:val="00676088"/>
    <w:rsid w:val="006A7491"/>
    <w:rsid w:val="006D13E9"/>
    <w:rsid w:val="0072450B"/>
    <w:rsid w:val="0083348B"/>
    <w:rsid w:val="008409ED"/>
    <w:rsid w:val="00847552"/>
    <w:rsid w:val="00850B6A"/>
    <w:rsid w:val="008857EA"/>
    <w:rsid w:val="008B5798"/>
    <w:rsid w:val="008B6FE9"/>
    <w:rsid w:val="00981014"/>
    <w:rsid w:val="009D40A3"/>
    <w:rsid w:val="00A13387"/>
    <w:rsid w:val="00A43BEA"/>
    <w:rsid w:val="00A45E09"/>
    <w:rsid w:val="00AA1677"/>
    <w:rsid w:val="00B1372E"/>
    <w:rsid w:val="00B23EDF"/>
    <w:rsid w:val="00B24F57"/>
    <w:rsid w:val="00B7381F"/>
    <w:rsid w:val="00B80281"/>
    <w:rsid w:val="00B8083E"/>
    <w:rsid w:val="00C517A6"/>
    <w:rsid w:val="00D206B1"/>
    <w:rsid w:val="00D2149B"/>
    <w:rsid w:val="00D23FE5"/>
    <w:rsid w:val="00D52404"/>
    <w:rsid w:val="00DA20B2"/>
    <w:rsid w:val="00E62741"/>
    <w:rsid w:val="00EC49E5"/>
    <w:rsid w:val="00F864CF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AC02A-A328-43ED-82CB-DEF60D74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Deyana Kostadinova</dc:creator>
  <cp:keywords/>
  <dc:description/>
  <cp:lastModifiedBy>Victoria Milanova</cp:lastModifiedBy>
  <cp:revision>2</cp:revision>
  <cp:lastPrinted>2013-08-13T12:53:00Z</cp:lastPrinted>
  <dcterms:created xsi:type="dcterms:W3CDTF">2013-09-10T11:09:00Z</dcterms:created>
  <dcterms:modified xsi:type="dcterms:W3CDTF">2013-09-10T11:09:00Z</dcterms:modified>
</cp:coreProperties>
</file>