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82" w:rsidRPr="00186782" w:rsidRDefault="00186782" w:rsidP="00186782">
      <w:pPr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67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Образец № 1</w:t>
      </w:r>
    </w:p>
    <w:p w:rsidR="00186782" w:rsidRPr="00186782" w:rsidRDefault="00186782" w:rsidP="00186782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86782" w:rsidRPr="00186782" w:rsidRDefault="00186782" w:rsidP="00186782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86782" w:rsidRPr="00186782" w:rsidRDefault="00186782" w:rsidP="00186782">
      <w:pPr>
        <w:keepNext/>
        <w:keepLines/>
        <w:spacing w:after="120" w:line="240" w:lineRule="auto"/>
        <w:ind w:left="4536" w:right="68"/>
        <w:outlineLvl w:val="4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  <w:r w:rsidRPr="00186782"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ДО</w:t>
      </w:r>
    </w:p>
    <w:p w:rsidR="00186782" w:rsidRPr="00186782" w:rsidRDefault="00186782" w:rsidP="00186782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867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АДМИНИСТРАЦИЯ НА ПРЕЗИДЕНТА</w:t>
      </w:r>
    </w:p>
    <w:p w:rsidR="00186782" w:rsidRPr="00186782" w:rsidRDefault="00186782" w:rsidP="00186782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8678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ГР. СОФИЯ</w:t>
      </w:r>
    </w:p>
    <w:p w:rsidR="00186782" w:rsidRPr="00186782" w:rsidRDefault="00186782" w:rsidP="00186782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8678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БУЛ. </w:t>
      </w:r>
      <w:r w:rsidRPr="001867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Pr="0018678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ДОНДУКОВ” № 2</w:t>
      </w:r>
    </w:p>
    <w:p w:rsidR="00186782" w:rsidRPr="00186782" w:rsidRDefault="00186782" w:rsidP="0018678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86782" w:rsidRPr="00186782" w:rsidRDefault="00186782" w:rsidP="00186782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86782" w:rsidRPr="00186782" w:rsidRDefault="00186782" w:rsidP="00186782">
      <w:pPr>
        <w:keepNext/>
        <w:keepLines/>
        <w:tabs>
          <w:tab w:val="left" w:pos="0"/>
        </w:tabs>
        <w:spacing w:after="120" w:line="240" w:lineRule="auto"/>
        <w:ind w:right="70"/>
        <w:jc w:val="center"/>
        <w:outlineLvl w:val="4"/>
        <w:rPr>
          <w:rFonts w:ascii="Times New Roman" w:eastAsiaTheme="majorEastAsia" w:hAnsi="Times New Roman" w:cs="Times New Roman"/>
          <w:b/>
          <w:i/>
          <w:sz w:val="24"/>
          <w:szCs w:val="24"/>
          <w:lang w:eastAsia="bg-BG"/>
        </w:rPr>
      </w:pPr>
      <w:r w:rsidRPr="00186782">
        <w:rPr>
          <w:rFonts w:ascii="Times New Roman" w:eastAsiaTheme="majorEastAsia" w:hAnsi="Times New Roman" w:cs="Times New Roman"/>
          <w:b/>
          <w:sz w:val="24"/>
          <w:szCs w:val="24"/>
          <w:lang w:eastAsia="bg-BG"/>
        </w:rPr>
        <w:t>ОФЕРТА ЗА УЧАСТИЕ</w:t>
      </w:r>
      <w:r w:rsidRPr="00186782">
        <w:rPr>
          <w:rFonts w:ascii="Times New Roman" w:eastAsiaTheme="majorEastAsia" w:hAnsi="Times New Roman" w:cs="Times New Roman"/>
          <w:b/>
          <w:i/>
          <w:sz w:val="24"/>
          <w:szCs w:val="24"/>
          <w:vertAlign w:val="superscript"/>
          <w:lang w:eastAsia="bg-BG"/>
        </w:rPr>
        <w:footnoteReference w:id="1"/>
      </w:r>
    </w:p>
    <w:p w:rsidR="00186782" w:rsidRPr="00186782" w:rsidRDefault="00186782" w:rsidP="00186782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6782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обществена поръчка с предмет:</w:t>
      </w:r>
    </w:p>
    <w:p w:rsidR="00186782" w:rsidRPr="00186782" w:rsidRDefault="00186782" w:rsidP="00186782">
      <w:pPr>
        <w:tabs>
          <w:tab w:val="left" w:pos="720"/>
          <w:tab w:val="left" w:pos="5100"/>
        </w:tabs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8678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„Изработка, доставка и монтаж на мебели за многофункционална зала в сградата на Администрацията на президента, гр. София, бул. „Дондуков“ № 2”</w:t>
      </w:r>
    </w:p>
    <w:p w:rsidR="00186782" w:rsidRPr="00186782" w:rsidRDefault="00186782" w:rsidP="0018678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186782" w:rsidRPr="00186782" w:rsidRDefault="00186782" w:rsidP="00186782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86782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Административни сведения</w:t>
      </w:r>
    </w:p>
    <w:p w:rsidR="00186782" w:rsidRPr="00186782" w:rsidRDefault="00186782" w:rsidP="00186782">
      <w:pPr>
        <w:spacing w:after="0" w:line="240" w:lineRule="auto"/>
        <w:rPr>
          <w:rFonts w:ascii="Times New Roman" w:eastAsia="MS ??" w:hAnsi="Times New Roman" w:cs="Times New Roman"/>
          <w:b/>
          <w:sz w:val="20"/>
          <w:szCs w:val="20"/>
          <w:lang w:eastAsia="bg-BG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82"/>
        <w:gridCol w:w="4979"/>
      </w:tblGrid>
      <w:tr w:rsidR="00186782" w:rsidRPr="00186782" w:rsidTr="00186782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участника</w:t>
            </w:r>
            <w:r w:rsidRPr="00186782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186782" w:rsidRPr="00186782" w:rsidTr="00186782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ЕИК/БУЛСТАТ/ЕГН </w:t>
            </w:r>
          </w:p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(</w:t>
            </w:r>
            <w:r w:rsidRPr="00186782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186782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 xml:space="preserve">)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86782" w:rsidRPr="00186782" w:rsidTr="008A29E6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Седалище</w:t>
            </w:r>
            <w:r w:rsidRPr="00186782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186782" w:rsidRPr="00186782" w:rsidTr="00186782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186782" w:rsidRPr="00186782" w:rsidTr="00186782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186782" w:rsidRPr="00186782" w:rsidTr="008A29E6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Адрес за кореспонденция</w:t>
            </w:r>
            <w:r w:rsidRPr="00186782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186782" w:rsidRPr="00186782" w:rsidTr="00186782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186782" w:rsidRPr="00186782" w:rsidTr="00186782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186782" w:rsidRPr="00186782" w:rsidTr="00186782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Телефон</w:t>
            </w:r>
            <w:r w:rsidRPr="00186782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186782" w:rsidRPr="00186782" w:rsidTr="00186782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Факс</w:t>
            </w:r>
            <w:r w:rsidRPr="00186782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186782" w:rsidRPr="00186782" w:rsidTr="00186782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E-</w:t>
            </w:r>
            <w:proofErr w:type="spellStart"/>
            <w:r w:rsidRPr="00186782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mail</w:t>
            </w:r>
            <w:proofErr w:type="spellEnd"/>
            <w:r w:rsidRPr="00186782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адрес</w:t>
            </w:r>
            <w:r w:rsidRPr="00186782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186782" w:rsidRPr="00186782" w:rsidTr="008A29E6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186782" w:rsidRPr="00186782" w:rsidTr="008A29E6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Лица, представляващи участника по учредителен акт</w:t>
            </w:r>
            <w:r w:rsidRPr="00186782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186782" w:rsidRPr="00186782" w:rsidRDefault="00186782" w:rsidP="00186782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(ако лицата са повече от едно, се добавят необходимият брой полета)</w:t>
            </w:r>
          </w:p>
        </w:tc>
      </w:tr>
      <w:tr w:rsidR="00186782" w:rsidRPr="00186782" w:rsidTr="00186782">
        <w:trPr>
          <w:cantSplit/>
        </w:trPr>
        <w:tc>
          <w:tcPr>
            <w:tcW w:w="42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186782" w:rsidRPr="00186782" w:rsidTr="00186782">
        <w:trPr>
          <w:cantSplit/>
        </w:trPr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82" w:rsidRPr="00186782" w:rsidRDefault="00186782" w:rsidP="00186782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186782" w:rsidRPr="00186782" w:rsidTr="00186782">
        <w:trPr>
          <w:cantSplit/>
        </w:trPr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82" w:rsidRPr="00186782" w:rsidRDefault="00186782" w:rsidP="00186782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186782" w:rsidRPr="00186782" w:rsidTr="00186782">
        <w:trPr>
          <w:cantSplit/>
        </w:trPr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82" w:rsidRPr="00186782" w:rsidRDefault="00186782" w:rsidP="00186782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186782" w:rsidRPr="00186782" w:rsidTr="00186782">
        <w:trPr>
          <w:cantSplit/>
        </w:trPr>
        <w:tc>
          <w:tcPr>
            <w:tcW w:w="42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2" w:rsidRPr="00186782" w:rsidRDefault="00186782" w:rsidP="00186782">
            <w:pPr>
              <w:spacing w:before="120" w:after="12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186782" w:rsidRPr="00186782" w:rsidTr="00186782">
        <w:trPr>
          <w:cantSplit/>
        </w:trPr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82" w:rsidRPr="00186782" w:rsidRDefault="00186782" w:rsidP="00186782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186782" w:rsidRPr="00186782" w:rsidTr="00186782">
        <w:trPr>
          <w:cantSplit/>
        </w:trPr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82" w:rsidRPr="00186782" w:rsidRDefault="00186782" w:rsidP="00186782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186782" w:rsidRPr="00186782" w:rsidTr="00186782">
        <w:trPr>
          <w:cantSplit/>
        </w:trPr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82" w:rsidRPr="00186782" w:rsidRDefault="00186782" w:rsidP="00186782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186782" w:rsidRPr="00186782" w:rsidTr="00186782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Участникът се представлява заедно или поотделно (</w:t>
            </w:r>
            <w:r w:rsidRPr="00186782">
              <w:rPr>
                <w:rFonts w:ascii="Times New Roman" w:eastAsia="MS ??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невярното се зачертава</w:t>
            </w:r>
            <w:r w:rsidRPr="00186782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) от следните лица: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1. ……………………</w:t>
            </w:r>
          </w:p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2. ……………………..</w:t>
            </w:r>
          </w:p>
        </w:tc>
      </w:tr>
      <w:tr w:rsidR="00186782" w:rsidRPr="00186782" w:rsidTr="00186782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Данни за банковата сметка: </w:t>
            </w:r>
          </w:p>
          <w:p w:rsidR="00186782" w:rsidRPr="00186782" w:rsidRDefault="00186782" w:rsidP="00186782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Обслужваща банка:</w:t>
            </w:r>
          </w:p>
          <w:p w:rsidR="00186782" w:rsidRPr="00186782" w:rsidRDefault="00186782" w:rsidP="00186782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IBAN</w:t>
            </w:r>
          </w:p>
          <w:p w:rsidR="00186782" w:rsidRPr="00186782" w:rsidRDefault="00186782" w:rsidP="00186782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BIC</w:t>
            </w:r>
          </w:p>
          <w:p w:rsidR="00186782" w:rsidRPr="00186782" w:rsidRDefault="00186782" w:rsidP="00186782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Титуляр на сметката: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782" w:rsidRPr="00186782" w:rsidRDefault="00186782" w:rsidP="00186782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186782" w:rsidRPr="00186782" w:rsidRDefault="00186782" w:rsidP="00186782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186782" w:rsidRPr="00186782" w:rsidRDefault="00186782" w:rsidP="00186782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186782" w:rsidRPr="00186782" w:rsidRDefault="00186782" w:rsidP="00186782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86782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УВАЖАЕМИ ГОСПОЖИ И ГОСПОДА, </w:t>
      </w:r>
    </w:p>
    <w:p w:rsidR="00186782" w:rsidRPr="00186782" w:rsidRDefault="00186782" w:rsidP="00186782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186782" w:rsidRPr="00186782" w:rsidRDefault="00186782" w:rsidP="0018678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b/>
          <w:i/>
          <w:sz w:val="24"/>
          <w:szCs w:val="24"/>
        </w:rPr>
      </w:pPr>
      <w:r w:rsidRPr="00186782">
        <w:rPr>
          <w:rFonts w:ascii="Times New Roman" w:eastAsia="MS ??" w:hAnsi="Times New Roman" w:cs="Times New Roman"/>
          <w:sz w:val="24"/>
          <w:szCs w:val="24"/>
        </w:rPr>
        <w:t>Заявяваме, че желаем да участваме в обществената поръчка, открита по реда на чл. 20, ал. 3, т.</w:t>
      </w:r>
      <w:r w:rsidRPr="00186782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2 </w:t>
      </w:r>
      <w:r w:rsidRPr="00186782">
        <w:rPr>
          <w:rFonts w:ascii="Times New Roman" w:eastAsia="MS ??" w:hAnsi="Times New Roman" w:cs="Times New Roman"/>
          <w:sz w:val="24"/>
          <w:szCs w:val="24"/>
        </w:rPr>
        <w:t xml:space="preserve">от Закона за обществените поръчки (ЗОП) с предмет: </w:t>
      </w:r>
      <w:r w:rsidRPr="00186782">
        <w:rPr>
          <w:rFonts w:ascii="Times New Roman" w:eastAsia="MS ??" w:hAnsi="Times New Roman" w:cs="Times New Roman"/>
          <w:bCs/>
          <w:sz w:val="24"/>
          <w:szCs w:val="24"/>
        </w:rPr>
        <w:t>„Изработка, доставка и монтаж на мебели за многофункционална зала в сградата на Администрацията на президента, гр. София, бул. „Дондуков“ № 2”</w:t>
      </w:r>
      <w:r w:rsidRPr="00186782">
        <w:rPr>
          <w:rFonts w:ascii="Times New Roman" w:eastAsia="MS ??" w:hAnsi="Times New Roman" w:cs="Times New Roman"/>
          <w:sz w:val="24"/>
          <w:szCs w:val="24"/>
        </w:rPr>
        <w:t>, като подаваме оферта при условията, посочени в обявата и  документацията към нея и приети от нас.</w:t>
      </w:r>
    </w:p>
    <w:p w:rsidR="00186782" w:rsidRPr="00186782" w:rsidRDefault="00186782" w:rsidP="0018678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186782">
        <w:rPr>
          <w:rFonts w:ascii="Times New Roman" w:eastAsia="MS ??" w:hAnsi="Times New Roman" w:cs="Times New Roman"/>
          <w:sz w:val="24"/>
          <w:szCs w:val="24"/>
        </w:rPr>
        <w:t>Задължаваме се да спазваме всички условия на възложителя, които се отнасят до изпълнението на поръчката, в случай че същата ни бъде възложена.</w:t>
      </w:r>
    </w:p>
    <w:p w:rsidR="00186782" w:rsidRPr="00186782" w:rsidRDefault="00186782" w:rsidP="0018678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186782">
        <w:rPr>
          <w:rFonts w:ascii="Times New Roman" w:eastAsia="MS ??" w:hAnsi="Times New Roman" w:cs="Times New Roman"/>
          <w:sz w:val="24"/>
          <w:szCs w:val="24"/>
        </w:rPr>
        <w:t>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</w:r>
    </w:p>
    <w:p w:rsidR="00186782" w:rsidRPr="00186782" w:rsidRDefault="00186782" w:rsidP="0018678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186782">
        <w:rPr>
          <w:rFonts w:ascii="Times New Roman" w:eastAsia="MS ??" w:hAnsi="Times New Roman" w:cs="Times New Roman"/>
          <w:sz w:val="24"/>
          <w:szCs w:val="24"/>
        </w:rPr>
        <w:t>Декларираме, че сме запознати с документацията за участие и Техническата спецификация на предмета на поръчката, разбираме ги, приемаме</w:t>
      </w:r>
      <w:r>
        <w:rPr>
          <w:rFonts w:ascii="Times New Roman" w:eastAsia="MS ??" w:hAnsi="Times New Roman" w:cs="Times New Roman"/>
          <w:sz w:val="24"/>
          <w:szCs w:val="24"/>
        </w:rPr>
        <w:t xml:space="preserve"> ги и нямаме възражения по тях</w:t>
      </w:r>
      <w:r w:rsidRPr="00186782">
        <w:rPr>
          <w:rFonts w:ascii="Times New Roman" w:eastAsia="MS ??" w:hAnsi="Times New Roman" w:cs="Times New Roman"/>
          <w:sz w:val="24"/>
          <w:szCs w:val="24"/>
        </w:rPr>
        <w:t xml:space="preserve">.  </w:t>
      </w:r>
    </w:p>
    <w:p w:rsidR="00186782" w:rsidRPr="00186782" w:rsidRDefault="00186782" w:rsidP="0018678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186782">
        <w:rPr>
          <w:rFonts w:ascii="Times New Roman" w:eastAsia="MS ??" w:hAnsi="Times New Roman" w:cs="Times New Roman"/>
          <w:sz w:val="24"/>
          <w:szCs w:val="24"/>
        </w:rPr>
        <w:t xml:space="preserve">При изпълнението на обществената поръчка няма да ползваме/ще ползваме </w:t>
      </w:r>
      <w:r w:rsidRPr="00186782">
        <w:rPr>
          <w:rFonts w:ascii="Times New Roman" w:eastAsia="MS ??" w:hAnsi="Times New Roman" w:cs="Times New Roman"/>
          <w:i/>
          <w:sz w:val="24"/>
          <w:szCs w:val="24"/>
        </w:rPr>
        <w:t>(</w:t>
      </w:r>
      <w:proofErr w:type="spellStart"/>
      <w:r w:rsidRPr="00186782">
        <w:rPr>
          <w:rFonts w:ascii="Times New Roman" w:eastAsia="MS ??" w:hAnsi="Times New Roman" w:cs="Times New Roman"/>
          <w:i/>
          <w:sz w:val="24"/>
          <w:szCs w:val="24"/>
        </w:rPr>
        <w:t>относимото</w:t>
      </w:r>
      <w:proofErr w:type="spellEnd"/>
      <w:r w:rsidRPr="00186782">
        <w:rPr>
          <w:rFonts w:ascii="Times New Roman" w:eastAsia="MS ??" w:hAnsi="Times New Roman" w:cs="Times New Roman"/>
          <w:i/>
          <w:sz w:val="24"/>
          <w:szCs w:val="24"/>
        </w:rPr>
        <w:t xml:space="preserve"> се подчертава)</w:t>
      </w:r>
      <w:r w:rsidRPr="00186782">
        <w:rPr>
          <w:rFonts w:ascii="Times New Roman" w:eastAsia="MS ??" w:hAnsi="Times New Roman" w:cs="Times New Roman"/>
          <w:sz w:val="24"/>
          <w:szCs w:val="24"/>
        </w:rPr>
        <w:t xml:space="preserve"> следните подизпълнители:</w:t>
      </w:r>
    </w:p>
    <w:p w:rsidR="00186782" w:rsidRPr="00186782" w:rsidRDefault="00186782" w:rsidP="00186782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186782">
        <w:rPr>
          <w:rFonts w:ascii="Times New Roman" w:eastAsia="MS ??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</w:t>
      </w:r>
    </w:p>
    <w:p w:rsidR="00186782" w:rsidRPr="00186782" w:rsidRDefault="00186782" w:rsidP="00186782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186782">
        <w:rPr>
          <w:rFonts w:ascii="Times New Roman" w:eastAsia="MS ??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</w:t>
      </w:r>
    </w:p>
    <w:p w:rsidR="00186782" w:rsidRPr="00186782" w:rsidRDefault="00186782" w:rsidP="00186782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186782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186782" w:rsidRPr="00186782" w:rsidRDefault="00186782" w:rsidP="001867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86782" w:rsidRPr="00186782" w:rsidRDefault="00186782" w:rsidP="00186782">
      <w:pPr>
        <w:spacing w:after="0" w:line="276" w:lineRule="auto"/>
        <w:ind w:left="5316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186782" w:rsidRPr="00186782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86782" w:rsidRPr="00186782" w:rsidRDefault="00186782" w:rsidP="00186782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86782" w:rsidRPr="00186782" w:rsidRDefault="00186782" w:rsidP="00186782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186782" w:rsidRPr="00186782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86782" w:rsidRPr="00186782" w:rsidRDefault="00186782" w:rsidP="00186782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86782" w:rsidRPr="00186782" w:rsidRDefault="00186782" w:rsidP="00186782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186782" w:rsidRPr="00186782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86782" w:rsidRPr="00186782" w:rsidRDefault="00186782" w:rsidP="00186782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86782" w:rsidRPr="00186782" w:rsidRDefault="00186782" w:rsidP="00186782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186782" w:rsidRPr="00186782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86782" w:rsidRPr="00186782" w:rsidRDefault="00186782" w:rsidP="00186782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86782" w:rsidRPr="00186782" w:rsidRDefault="00186782" w:rsidP="00186782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8678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D4528B" w:rsidRDefault="00D4528B"/>
    <w:p w:rsidR="004B2688" w:rsidRPr="004B2688" w:rsidRDefault="004B2688" w:rsidP="004B2688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4B26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                                                                                                </w:t>
      </w:r>
      <w:r w:rsidRPr="004B26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</w:t>
      </w:r>
      <w:r w:rsidRPr="004B26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Образец № 2</w:t>
      </w:r>
    </w:p>
    <w:p w:rsidR="004B2688" w:rsidRPr="004B2688" w:rsidRDefault="004B2688" w:rsidP="004B268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4B268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4B2688" w:rsidRPr="004B2688" w:rsidRDefault="004B2688" w:rsidP="004B2688">
      <w:pPr>
        <w:spacing w:after="120" w:line="240" w:lineRule="auto"/>
        <w:ind w:left="11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2688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4B2688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4B2688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4B2688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4B2688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4B2688" w:rsidRPr="004B2688" w:rsidRDefault="004B2688" w:rsidP="004B2688">
      <w:pPr>
        <w:spacing w:after="12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6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4B2688" w:rsidRPr="004B2688" w:rsidRDefault="004B2688" w:rsidP="004B26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2688" w:rsidRPr="004B2688" w:rsidRDefault="004B2688" w:rsidP="004B268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688">
        <w:rPr>
          <w:rFonts w:ascii="Times New Roman" w:eastAsia="Calibri" w:hAnsi="Times New Roman" w:cs="Times New Roman"/>
          <w:sz w:val="24"/>
          <w:szCs w:val="24"/>
        </w:rPr>
        <w:t>Долуподписаният:</w:t>
      </w:r>
    </w:p>
    <w:p w:rsidR="004B2688" w:rsidRPr="004B2688" w:rsidRDefault="004B2688" w:rsidP="004B268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688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:rsidR="004B2688" w:rsidRPr="004B2688" w:rsidRDefault="004B2688" w:rsidP="004B2688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B2688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4B2688" w:rsidRPr="004B2688" w:rsidRDefault="004B2688" w:rsidP="004B268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688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4B2688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4B2688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4B2688" w:rsidRPr="004B2688" w:rsidRDefault="004B2688" w:rsidP="004B268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688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4B2688" w:rsidRPr="004B2688" w:rsidRDefault="004B2688" w:rsidP="004B2688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B2688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4B2688" w:rsidRPr="004B2688" w:rsidRDefault="004B2688" w:rsidP="004B268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688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4B2688" w:rsidRPr="004B2688" w:rsidRDefault="004B2688" w:rsidP="004B2688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B2688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4B2688" w:rsidRPr="004B2688" w:rsidRDefault="004B2688" w:rsidP="004B2688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B2688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4B2688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4B268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„Изработка, доставка и монтаж на мебели за многофункционална зала в сградата на Администрацията на президента, гр. София, бул. „Дондуков“ № 2”.</w:t>
      </w:r>
    </w:p>
    <w:p w:rsidR="004B2688" w:rsidRPr="004B2688" w:rsidRDefault="004B2688" w:rsidP="004B2688">
      <w:pPr>
        <w:spacing w:after="12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26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4B2688" w:rsidRPr="004B2688" w:rsidRDefault="004B2688" w:rsidP="004B2688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6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съм осъден с влязла в сила присъда /реабилитиран съм </w:t>
      </w:r>
      <w:r w:rsidRPr="004B268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4B26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4B2688" w:rsidRPr="004B2688" w:rsidRDefault="004B2688" w:rsidP="004B2688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6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съм осъден с влязла в сила присъда /реабилитиран съм </w:t>
      </w:r>
      <w:r w:rsidRPr="004B268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(вярното се отбелязва) </w:t>
      </w:r>
      <w:r w:rsidRPr="004B2688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престъпление, аналогично на тези по т. 1, в друга държава членка или трета страна.</w:t>
      </w:r>
    </w:p>
    <w:p w:rsidR="004B2688" w:rsidRPr="004B2688" w:rsidRDefault="004B2688" w:rsidP="004B2688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688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налице конфликт на интереси по смисъла на § 2, т. 21 от Допълнителните разпоредби на Закона за обществените поръчки, който не може да бъде отстранен.</w:t>
      </w:r>
    </w:p>
    <w:p w:rsidR="004B2688" w:rsidRPr="004B2688" w:rsidRDefault="004B2688" w:rsidP="004B26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2688" w:rsidRPr="004B2688" w:rsidRDefault="004B2688" w:rsidP="004B26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688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4B2688" w:rsidRPr="004B2688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2688" w:rsidRPr="004B2688" w:rsidRDefault="004B2688" w:rsidP="004B268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B268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2688" w:rsidRPr="004B2688" w:rsidRDefault="004B2688" w:rsidP="004B268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B268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B2688" w:rsidRPr="004B2688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2688" w:rsidRPr="004B2688" w:rsidRDefault="004B2688" w:rsidP="004B268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B268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2688" w:rsidRPr="004B2688" w:rsidRDefault="004B2688" w:rsidP="004B268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B268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B2688" w:rsidRPr="004B2688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2688" w:rsidRPr="004B2688" w:rsidRDefault="004B2688" w:rsidP="004B268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B268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2688" w:rsidRPr="004B2688" w:rsidRDefault="004B2688" w:rsidP="004B268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B268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B2688" w:rsidRPr="004B2688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2688" w:rsidRPr="004B2688" w:rsidRDefault="004B2688" w:rsidP="004B268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B268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2688" w:rsidRPr="004B2688" w:rsidRDefault="004B2688" w:rsidP="004B268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B268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B2688" w:rsidRPr="004B2688" w:rsidRDefault="004B2688" w:rsidP="004B2688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B268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4B2688" w:rsidRPr="004B2688" w:rsidRDefault="004B2688" w:rsidP="004B2688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B2688">
        <w:rPr>
          <w:rFonts w:ascii="Times New Roman" w:eastAsia="Calibri" w:hAnsi="Times New Roman" w:cs="Times New Roman"/>
          <w:b/>
          <w:i/>
          <w:sz w:val="24"/>
          <w:szCs w:val="24"/>
        </w:rPr>
        <w:t>Забележка:</w:t>
      </w:r>
      <w:r w:rsidRPr="004B2688">
        <w:rPr>
          <w:rFonts w:ascii="Times New Roman" w:eastAsia="Calibri" w:hAnsi="Times New Roman" w:cs="Times New Roman"/>
          <w:i/>
          <w:sz w:val="24"/>
          <w:szCs w:val="24"/>
        </w:rPr>
        <w:t xml:space="preserve"> Когато участниците са юридически лица, декларацията се попълва от лицата, посочени в чл. 40 от ППЗОП. </w:t>
      </w:r>
      <w:r w:rsidRPr="004B2688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официален превод.</w:t>
      </w:r>
      <w:r w:rsidRPr="004B2688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545AE3" w:rsidRPr="00545AE3" w:rsidRDefault="00545AE3" w:rsidP="00545AE3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</w:pPr>
      <w:r w:rsidRPr="00545AE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                                                                                                 </w:t>
      </w:r>
      <w:r w:rsidRPr="00545AE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</w:t>
      </w:r>
      <w:r w:rsidRPr="00545A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Образец № </w:t>
      </w:r>
      <w:r w:rsidRPr="00545A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  <w:t>3</w:t>
      </w:r>
    </w:p>
    <w:p w:rsidR="00545AE3" w:rsidRPr="00545AE3" w:rsidRDefault="00545AE3" w:rsidP="00545AE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45AE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545AE3" w:rsidRPr="00545AE3" w:rsidRDefault="00545AE3" w:rsidP="00545AE3">
      <w:pPr>
        <w:spacing w:after="120" w:line="240" w:lineRule="auto"/>
        <w:ind w:left="11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5AE3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545AE3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545AE3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545AE3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545AE3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545AE3" w:rsidRPr="00545AE3" w:rsidRDefault="00545AE3" w:rsidP="00545AE3">
      <w:pPr>
        <w:spacing w:after="12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3-5 от ЗОП)</w:t>
      </w:r>
    </w:p>
    <w:p w:rsidR="00545AE3" w:rsidRPr="00545AE3" w:rsidRDefault="00545AE3" w:rsidP="00545AE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5AE3" w:rsidRPr="00545AE3" w:rsidRDefault="00545AE3" w:rsidP="00545AE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AE3">
        <w:rPr>
          <w:rFonts w:ascii="Times New Roman" w:eastAsia="Calibri" w:hAnsi="Times New Roman" w:cs="Times New Roman"/>
          <w:sz w:val="24"/>
          <w:szCs w:val="24"/>
        </w:rPr>
        <w:t>Долуподписаният:</w:t>
      </w:r>
    </w:p>
    <w:p w:rsidR="00545AE3" w:rsidRPr="00545AE3" w:rsidRDefault="00545AE3" w:rsidP="00545AE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AE3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:rsidR="00545AE3" w:rsidRPr="00545AE3" w:rsidRDefault="00545AE3" w:rsidP="00545AE3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45AE3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545AE3" w:rsidRPr="00545AE3" w:rsidRDefault="00545AE3" w:rsidP="00545AE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AE3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545AE3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545AE3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545AE3" w:rsidRPr="00545AE3" w:rsidRDefault="00545AE3" w:rsidP="00545AE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AE3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545AE3" w:rsidRPr="00545AE3" w:rsidRDefault="00545AE3" w:rsidP="00545AE3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45AE3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545AE3" w:rsidRPr="00545AE3" w:rsidRDefault="00545AE3" w:rsidP="00545AE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AE3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545AE3" w:rsidRPr="00545AE3" w:rsidRDefault="00545AE3" w:rsidP="00545AE3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45AE3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545AE3" w:rsidRPr="00545AE3" w:rsidRDefault="00545AE3" w:rsidP="00545AE3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545AE3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545AE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„Изработка, доставка и монтаж на мебели за многофункционална зала в сградата на Администрацията на президента, гр. София, бул. „Дондуков“ № 2”.</w:t>
      </w:r>
    </w:p>
    <w:p w:rsidR="00545AE3" w:rsidRPr="00545AE3" w:rsidRDefault="00545AE3" w:rsidP="00545AE3">
      <w:pPr>
        <w:tabs>
          <w:tab w:val="left" w:pos="-60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AE3" w:rsidRPr="00545AE3" w:rsidRDefault="00545AE3" w:rsidP="00545AE3">
      <w:pPr>
        <w:spacing w:after="12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545AE3" w:rsidRPr="00545AE3" w:rsidRDefault="00545AE3" w:rsidP="00545AE3">
      <w:pPr>
        <w:spacing w:after="12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45AE3" w:rsidRPr="00545AE3" w:rsidRDefault="00545AE3" w:rsidP="00545AE3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Участникът, който представлявам </w:t>
      </w:r>
      <w:r w:rsidRPr="00545AE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545AE3" w:rsidRPr="00545AE3" w:rsidRDefault="00545AE3" w:rsidP="00545A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□ Няма задължения за данъци и задължителни осигурителни вноски по смисъла на чл. 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 или </w:t>
      </w:r>
    </w:p>
    <w:p w:rsidR="00545AE3" w:rsidRPr="00545AE3" w:rsidRDefault="00545AE3" w:rsidP="00545A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е допуснато разсрочване, отсрочване или обезпечение на задълженията или</w:t>
      </w:r>
    </w:p>
    <w:p w:rsidR="00545AE3" w:rsidRPr="00545AE3" w:rsidRDefault="00545AE3" w:rsidP="00545A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задължението е по акт, който не е влязъл в сила.</w:t>
      </w:r>
    </w:p>
    <w:p w:rsidR="00545AE3" w:rsidRPr="00545AE3" w:rsidRDefault="00545AE3" w:rsidP="00545AE3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налице неравнопоставеност в случаите по чл. 44, ал. 5 от ЗОП. </w:t>
      </w:r>
    </w:p>
    <w:p w:rsidR="00545AE3" w:rsidRPr="00545AE3" w:rsidRDefault="00545AE3" w:rsidP="00545AE3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545AE3" w:rsidRPr="00545AE3" w:rsidRDefault="00545AE3" w:rsidP="00545AE3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545AE3" w:rsidRPr="00545AE3" w:rsidRDefault="00545AE3" w:rsidP="00545A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5AE3" w:rsidRPr="00545AE3" w:rsidRDefault="00545AE3" w:rsidP="00545A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545AE3" w:rsidRPr="00545AE3" w:rsidRDefault="00545AE3" w:rsidP="00545AE3">
      <w:pPr>
        <w:spacing w:after="120" w:line="360" w:lineRule="auto"/>
        <w:ind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545AE3" w:rsidRPr="00545AE3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5AE3" w:rsidRPr="00545AE3" w:rsidRDefault="00545AE3" w:rsidP="00545AE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45AE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5AE3" w:rsidRPr="00545AE3" w:rsidRDefault="00545AE3" w:rsidP="00545AE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45AE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545AE3" w:rsidRPr="00545AE3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5AE3" w:rsidRPr="00545AE3" w:rsidRDefault="00545AE3" w:rsidP="00545AE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45AE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5AE3" w:rsidRPr="00545AE3" w:rsidRDefault="00545AE3" w:rsidP="00545AE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45AE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545AE3" w:rsidRPr="00545AE3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5AE3" w:rsidRPr="00545AE3" w:rsidRDefault="00545AE3" w:rsidP="00545AE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45AE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5AE3" w:rsidRPr="00545AE3" w:rsidRDefault="00545AE3" w:rsidP="00545AE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45AE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545AE3" w:rsidRPr="00545AE3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5AE3" w:rsidRPr="00545AE3" w:rsidRDefault="00545AE3" w:rsidP="00545AE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45AE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5AE3" w:rsidRPr="00545AE3" w:rsidRDefault="00545AE3" w:rsidP="00545AE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45AE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545AE3" w:rsidRPr="00545AE3" w:rsidRDefault="00545AE3" w:rsidP="00545AE3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545AE3" w:rsidRPr="00545AE3" w:rsidRDefault="00545AE3" w:rsidP="00545AE3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45AE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545AE3" w:rsidRPr="00545AE3" w:rsidRDefault="00545AE3" w:rsidP="00545A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AE3">
        <w:rPr>
          <w:rFonts w:ascii="Times New Roman" w:eastAsia="Calibri" w:hAnsi="Times New Roman" w:cs="Times New Roman"/>
          <w:b/>
          <w:i/>
          <w:sz w:val="24"/>
          <w:szCs w:val="24"/>
        </w:rPr>
        <w:t>Забележка:</w:t>
      </w:r>
      <w:r w:rsidRPr="00545AE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45AE3">
        <w:rPr>
          <w:rFonts w:ascii="Times New Roman" w:eastAsia="Times New Roman" w:hAnsi="Times New Roman" w:cs="Times New Roman"/>
          <w:i/>
          <w:lang w:eastAsia="bg-BG"/>
        </w:rPr>
        <w:t>Декларацията се подава от лицата, които представляват участника. Когато участника се представлява от повече от едно лице, декларацията се подписва от лицето, което може самостоятелно да го представлява. Когато деклараторът е чуждестранен гражданин, декларацията се представя и в официален превод.</w:t>
      </w:r>
    </w:p>
    <w:p w:rsidR="00545AE3" w:rsidRPr="00545AE3" w:rsidRDefault="00545AE3" w:rsidP="00545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2688" w:rsidRDefault="004B2688"/>
    <w:p w:rsidR="00545AE3" w:rsidRDefault="00545AE3"/>
    <w:p w:rsidR="00545AE3" w:rsidRDefault="00545AE3"/>
    <w:p w:rsidR="00545AE3" w:rsidRDefault="00545AE3"/>
    <w:p w:rsidR="00545AE3" w:rsidRDefault="00545AE3"/>
    <w:p w:rsidR="00545AE3" w:rsidRDefault="00545AE3"/>
    <w:p w:rsidR="00545AE3" w:rsidRDefault="00545AE3"/>
    <w:p w:rsidR="00545AE3" w:rsidRDefault="00545AE3"/>
    <w:p w:rsidR="00545AE3" w:rsidRDefault="00545AE3"/>
    <w:p w:rsidR="00545AE3" w:rsidRDefault="00545AE3"/>
    <w:p w:rsidR="00545AE3" w:rsidRDefault="00545AE3"/>
    <w:p w:rsidR="00545AE3" w:rsidRDefault="00545AE3"/>
    <w:p w:rsidR="00545AE3" w:rsidRDefault="00545AE3"/>
    <w:p w:rsidR="008A52E5" w:rsidRPr="00AB5BCE" w:rsidRDefault="008A52E5" w:rsidP="008A52E5">
      <w:pPr>
        <w:spacing w:after="0" w:line="360" w:lineRule="auto"/>
        <w:ind w:left="708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D3585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Образец № 4</w:t>
      </w:r>
    </w:p>
    <w:p w:rsidR="008A52E5" w:rsidRPr="00AB5BCE" w:rsidRDefault="008A52E5" w:rsidP="008A52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A52E5" w:rsidRPr="00AB5BCE" w:rsidRDefault="008A52E5" w:rsidP="008A52E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ДЕКЛАРАЦИЯ </w:t>
      </w:r>
    </w:p>
    <w:p w:rsidR="008A52E5" w:rsidRPr="00AB5BCE" w:rsidRDefault="008A52E5" w:rsidP="008A52E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за неразгласяване на информация</w:t>
      </w:r>
    </w:p>
    <w:p w:rsidR="008A52E5" w:rsidRPr="00AB5BCE" w:rsidRDefault="008A52E5" w:rsidP="008A5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8A52E5" w:rsidRPr="00AB5BCE" w:rsidRDefault="008A52E5" w:rsidP="008A5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A52E5" w:rsidRPr="00AB5BCE" w:rsidRDefault="008A52E5" w:rsidP="008A52E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AB5B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B5B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</w:p>
    <w:p w:rsidR="008A52E5" w:rsidRPr="00AB5BCE" w:rsidRDefault="008A52E5" w:rsidP="008A52E5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AB5B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AB5BC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„Изработка, доставка и монтаж на мебели за многофункционална зала в сградата на Администрацията на президента, гр. София, бул. „Дондуков“ № 2”.</w:t>
      </w:r>
    </w:p>
    <w:p w:rsidR="008A52E5" w:rsidRPr="00AB5BCE" w:rsidRDefault="008A52E5" w:rsidP="008A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A52E5" w:rsidRPr="00AB5BCE" w:rsidRDefault="008A52E5" w:rsidP="008A52E5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8A52E5" w:rsidRPr="00AB5BCE" w:rsidRDefault="008A52E5" w:rsidP="008A52E5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8A52E5" w:rsidRPr="00AB5BCE" w:rsidRDefault="008A52E5" w:rsidP="008A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Няма да разгласявам и няма да допускам разгласяването и узнаването по никакъв начин от неоправомощени за това лица на фактите, сведенията и документите, които са ми предоставени като информация от Възложителя по повод участието в настоящата обществена поръчка.</w:t>
      </w:r>
    </w:p>
    <w:p w:rsidR="008A52E5" w:rsidRPr="00AB5BCE" w:rsidRDefault="008A52E5" w:rsidP="008A5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8A52E5" w:rsidRPr="00AB5BCE" w:rsidRDefault="008A52E5" w:rsidP="008A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8A52E5" w:rsidRPr="00AB5BCE" w:rsidRDefault="008A52E5" w:rsidP="008A5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8A52E5" w:rsidRPr="00AB5BCE" w:rsidRDefault="008A52E5" w:rsidP="008A5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8A52E5" w:rsidRPr="00AB5BCE" w:rsidRDefault="008A52E5" w:rsidP="008A5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8A52E5" w:rsidRPr="00AB5BCE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2E5" w:rsidRPr="00AB5BCE" w:rsidRDefault="008A52E5" w:rsidP="008A29E6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2E5" w:rsidRPr="00AB5BCE" w:rsidRDefault="008A52E5" w:rsidP="008A29E6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8A52E5" w:rsidRPr="00AB5BCE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2E5" w:rsidRPr="00AB5BCE" w:rsidRDefault="008A52E5" w:rsidP="008A29E6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2E5" w:rsidRPr="00AB5BCE" w:rsidRDefault="008A52E5" w:rsidP="008A29E6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8A52E5" w:rsidRPr="00AB5BCE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2E5" w:rsidRPr="00AB5BCE" w:rsidRDefault="008A52E5" w:rsidP="008A29E6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2E5" w:rsidRPr="00AB5BCE" w:rsidRDefault="008A52E5" w:rsidP="008A29E6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8A52E5" w:rsidRPr="00AB5BCE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2E5" w:rsidRPr="00AB5BCE" w:rsidRDefault="008A52E5" w:rsidP="008A29E6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2E5" w:rsidRPr="00AB5BCE" w:rsidRDefault="008A52E5" w:rsidP="008A29E6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8A52E5" w:rsidRPr="00AB5BCE" w:rsidRDefault="008A52E5" w:rsidP="008A52E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A52E5" w:rsidRDefault="008A52E5" w:rsidP="008A52E5"/>
    <w:p w:rsidR="00545AE3" w:rsidRDefault="00545AE3"/>
    <w:p w:rsidR="008A52E5" w:rsidRDefault="008A52E5"/>
    <w:p w:rsidR="008A52E5" w:rsidRDefault="008A52E5"/>
    <w:p w:rsidR="008A52E5" w:rsidRDefault="008A52E5"/>
    <w:p w:rsidR="008A52E5" w:rsidRDefault="008A52E5"/>
    <w:p w:rsidR="008A52E5" w:rsidRDefault="008A52E5"/>
    <w:p w:rsidR="008A52E5" w:rsidRPr="00C715F9" w:rsidRDefault="008A52E5" w:rsidP="008A52E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A560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5</w:t>
      </w:r>
    </w:p>
    <w:p w:rsidR="008A52E5" w:rsidRPr="00C715F9" w:rsidRDefault="008A52E5" w:rsidP="008A52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A52E5" w:rsidRPr="00C715F9" w:rsidRDefault="008A52E5" w:rsidP="008A52E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8A52E5" w:rsidRDefault="008A52E5" w:rsidP="008A52E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липса на свързаност с друг участник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8A52E5" w:rsidRPr="004A608B" w:rsidRDefault="008A52E5" w:rsidP="008A52E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11, във връзка с чл. 107,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4 от ЗОП)</w:t>
      </w:r>
    </w:p>
    <w:p w:rsidR="008A52E5" w:rsidRPr="00C715F9" w:rsidRDefault="008A52E5" w:rsidP="008A5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8A52E5" w:rsidRPr="00C715F9" w:rsidRDefault="008A52E5" w:rsidP="008A5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A52E5" w:rsidRPr="00C715F9" w:rsidRDefault="008A52E5" w:rsidP="008A52E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</w:p>
    <w:p w:rsidR="008A52E5" w:rsidRPr="00C715F9" w:rsidRDefault="008A52E5" w:rsidP="008A52E5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C715F9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„Изработка, доставка и монтаж на мебели за многофункционална зала в сградата на Администрацията на президента, гр. София, бул. „Дондуков“ № 2”.</w:t>
      </w:r>
    </w:p>
    <w:p w:rsidR="008A52E5" w:rsidRPr="00C715F9" w:rsidRDefault="008A52E5" w:rsidP="008A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A52E5" w:rsidRPr="00C715F9" w:rsidRDefault="008A52E5" w:rsidP="008A52E5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8A52E5" w:rsidRPr="00C715F9" w:rsidRDefault="008A52E5" w:rsidP="008A52E5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8A52E5" w:rsidRPr="007F5F79" w:rsidRDefault="008A52E5" w:rsidP="008A52E5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F5F79">
        <w:rPr>
          <w:rFonts w:ascii="Times New Roman" w:hAnsi="Times New Roman"/>
          <w:iCs/>
          <w:sz w:val="24"/>
          <w:szCs w:val="24"/>
          <w:lang w:eastAsia="ar-SA"/>
        </w:rPr>
        <w:t>Представляваният от мен участник не е свързано лице и/или свързано предприятие по смисъла на § 2,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т.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45 от Допълнителните разпоредби на Закона за обществените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 xml:space="preserve">поръчки с друг участник в </w:t>
      </w:r>
      <w:r>
        <w:rPr>
          <w:rFonts w:ascii="Times New Roman" w:hAnsi="Times New Roman"/>
          <w:sz w:val="24"/>
          <w:szCs w:val="24"/>
        </w:rPr>
        <w:t>обществената поръчка.</w:t>
      </w:r>
    </w:p>
    <w:p w:rsidR="008A52E5" w:rsidRPr="00C715F9" w:rsidRDefault="008A52E5" w:rsidP="008A5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8A52E5" w:rsidRPr="00C715F9" w:rsidRDefault="008A52E5" w:rsidP="008A5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8A52E5" w:rsidRPr="00C715F9" w:rsidRDefault="008A52E5" w:rsidP="008A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8A52E5" w:rsidRPr="00C715F9" w:rsidRDefault="008A52E5" w:rsidP="008A5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8A52E5" w:rsidRPr="00C715F9" w:rsidRDefault="008A52E5" w:rsidP="008A5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8A52E5" w:rsidRPr="00C715F9" w:rsidRDefault="008A52E5" w:rsidP="008A5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8A52E5" w:rsidRPr="00C715F9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2E5" w:rsidRPr="00C715F9" w:rsidRDefault="008A52E5" w:rsidP="008A29E6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2E5" w:rsidRPr="00C715F9" w:rsidRDefault="008A52E5" w:rsidP="008A29E6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8A52E5" w:rsidRPr="00C715F9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2E5" w:rsidRPr="00C715F9" w:rsidRDefault="008A52E5" w:rsidP="008A29E6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2E5" w:rsidRPr="00C715F9" w:rsidRDefault="008A52E5" w:rsidP="008A29E6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8A52E5" w:rsidRPr="00C715F9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2E5" w:rsidRPr="00C715F9" w:rsidRDefault="008A52E5" w:rsidP="008A29E6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2E5" w:rsidRPr="00C715F9" w:rsidRDefault="008A52E5" w:rsidP="008A29E6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8A52E5" w:rsidRPr="00C715F9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2E5" w:rsidRPr="00C715F9" w:rsidRDefault="008A52E5" w:rsidP="008A29E6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2E5" w:rsidRPr="00C715F9" w:rsidRDefault="008A52E5" w:rsidP="008A29E6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8A52E5" w:rsidRPr="00C715F9" w:rsidRDefault="008A52E5" w:rsidP="008A52E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A52E5" w:rsidRDefault="008A52E5" w:rsidP="008A52E5"/>
    <w:p w:rsidR="008A52E5" w:rsidRDefault="008A52E5"/>
    <w:p w:rsidR="008A5810" w:rsidRDefault="008A5810"/>
    <w:p w:rsidR="008A5810" w:rsidRDefault="008A5810"/>
    <w:p w:rsidR="008A5810" w:rsidRDefault="008A5810"/>
    <w:p w:rsidR="008A5810" w:rsidRDefault="008A5810"/>
    <w:p w:rsidR="008A5810" w:rsidRPr="008A5810" w:rsidRDefault="008A5810" w:rsidP="008A581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8A581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6</w:t>
      </w:r>
    </w:p>
    <w:p w:rsidR="008A5810" w:rsidRPr="008A5810" w:rsidRDefault="008A5810" w:rsidP="008A581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bg-BG"/>
        </w:rPr>
      </w:pPr>
      <w:r w:rsidRPr="008A58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ДЕКЛАРАЦИЯ</w:t>
      </w:r>
    </w:p>
    <w:p w:rsidR="008A5810" w:rsidRPr="008A5810" w:rsidRDefault="008A5810" w:rsidP="008A5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bg-BG"/>
        </w:rPr>
      </w:pPr>
    </w:p>
    <w:p w:rsidR="008A5810" w:rsidRPr="008A5810" w:rsidRDefault="008A5810" w:rsidP="008A58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bg-BG"/>
        </w:rPr>
      </w:pPr>
      <w:r w:rsidRPr="008A58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8A5810" w:rsidRPr="008A5810" w:rsidRDefault="008A5810" w:rsidP="008A581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bg-BG"/>
        </w:rPr>
      </w:pPr>
    </w:p>
    <w:p w:rsidR="008A5810" w:rsidRPr="008A5810" w:rsidRDefault="008A5810" w:rsidP="008A5810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581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8A581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8A5810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........................................................................................................., с ЕГН ....................................., в качеството ми на .................................................................... (</w:t>
      </w:r>
      <w:r w:rsidRPr="008A581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длъжността, която заемате в управителен орган, както и точното наименование на съответния орган</w:t>
      </w:r>
      <w:r w:rsidRPr="008A5810">
        <w:rPr>
          <w:rFonts w:ascii="Times New Roman" w:eastAsia="Times New Roman" w:hAnsi="Times New Roman" w:cs="Times New Roman"/>
          <w:sz w:val="24"/>
          <w:szCs w:val="24"/>
          <w:lang w:eastAsia="bg-BG"/>
        </w:rPr>
        <w:t>) на………………………………………….</w:t>
      </w:r>
      <w:r w:rsidRPr="008A581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8A58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……………..…, със седалище и адрес на управление: ................................................................................................................................ </w:t>
      </w:r>
    </w:p>
    <w:p w:rsidR="008A5810" w:rsidRPr="008A5810" w:rsidRDefault="008A5810" w:rsidP="008A5810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A5810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8A5810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8A5810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„Изработка, доставка и монтаж на мебели за многофункционална зала в сградата на Администрацията на президента, гр. София, бул. „Дондуков“ № 2”.</w:t>
      </w:r>
    </w:p>
    <w:p w:rsidR="008A5810" w:rsidRPr="008A5810" w:rsidRDefault="008A5810" w:rsidP="008A5810">
      <w:pPr>
        <w:spacing w:after="0"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8A5810" w:rsidRPr="008A5810" w:rsidRDefault="008A5810" w:rsidP="008A5810">
      <w:pPr>
        <w:spacing w:after="0"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  <w:lang w:val="en-US" w:eastAsia="bg-BG"/>
        </w:rPr>
      </w:pPr>
      <w:r w:rsidRPr="008A581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ДЕКЛАРИРАМ:</w:t>
      </w:r>
    </w:p>
    <w:p w:rsidR="008A5810" w:rsidRPr="008A5810" w:rsidRDefault="008A5810" w:rsidP="008A581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bg-BG"/>
        </w:rPr>
      </w:pPr>
    </w:p>
    <w:p w:rsidR="008A5810" w:rsidRPr="008A5810" w:rsidRDefault="008A5810" w:rsidP="008A5810">
      <w:pPr>
        <w:numPr>
          <w:ilvl w:val="0"/>
          <w:numId w:val="4"/>
        </w:numPr>
        <w:spacing w:after="120" w:line="240" w:lineRule="auto"/>
        <w:ind w:left="714" w:right="68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</w:pPr>
      <w:r w:rsidRPr="008A5810">
        <w:rPr>
          <w:rFonts w:ascii="Times New Roman" w:eastAsia="Batang" w:hAnsi="Times New Roman" w:cs="Times New Roman"/>
          <w:sz w:val="24"/>
          <w:szCs w:val="24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8A5810" w:rsidRPr="008A5810" w:rsidRDefault="008A5810" w:rsidP="008A5810">
      <w:pPr>
        <w:numPr>
          <w:ilvl w:val="0"/>
          <w:numId w:val="4"/>
        </w:numPr>
        <w:spacing w:after="120" w:line="240" w:lineRule="auto"/>
        <w:ind w:left="714" w:right="68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</w:pPr>
      <w:r w:rsidRPr="008A5810">
        <w:rPr>
          <w:rFonts w:ascii="Times New Roman" w:eastAsia="Batang" w:hAnsi="Times New Roman" w:cs="Times New Roman"/>
          <w:sz w:val="24"/>
          <w:szCs w:val="24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8A5810" w:rsidRPr="008A5810" w:rsidRDefault="008A5810" w:rsidP="008A5810">
      <w:pPr>
        <w:numPr>
          <w:ilvl w:val="0"/>
          <w:numId w:val="4"/>
        </w:numPr>
        <w:spacing w:after="120" w:line="240" w:lineRule="auto"/>
        <w:ind w:left="714" w:right="68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</w:pPr>
      <w:r w:rsidRPr="008A5810">
        <w:rPr>
          <w:rFonts w:ascii="Times New Roman" w:eastAsia="Batang" w:hAnsi="Times New Roman" w:cs="Times New Roman"/>
          <w:sz w:val="24"/>
          <w:szCs w:val="24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8A5810" w:rsidRPr="008A5810" w:rsidRDefault="008A5810" w:rsidP="008A5810">
      <w:pPr>
        <w:numPr>
          <w:ilvl w:val="0"/>
          <w:numId w:val="4"/>
        </w:numPr>
        <w:spacing w:after="120" w:line="240" w:lineRule="auto"/>
        <w:ind w:left="714" w:right="68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</w:pPr>
      <w:r w:rsidRPr="008A5810">
        <w:rPr>
          <w:rFonts w:ascii="Times New Roman" w:eastAsia="Batang" w:hAnsi="Times New Roman" w:cs="Times New Roman"/>
          <w:sz w:val="24"/>
          <w:szCs w:val="24"/>
        </w:rPr>
        <w:t xml:space="preserve">Представляваното от мен дружество, попада в изключенията на чл. 4, ал. .......... от </w:t>
      </w:r>
      <w:r w:rsidRPr="008A5810">
        <w:rPr>
          <w:rFonts w:ascii="Times New Roman" w:eastAsia="Batang" w:hAnsi="Times New Roman" w:cs="Times New Roman"/>
          <w:bCs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8A5810" w:rsidRPr="008A5810" w:rsidRDefault="008A5810" w:rsidP="008A5810">
      <w:pPr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</w:pPr>
      <w:r w:rsidRPr="008A5810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Забележка: </w:t>
      </w:r>
      <w:r w:rsidRPr="008A5810">
        <w:rPr>
          <w:rFonts w:ascii="Times New Roman" w:eastAsia="Batang" w:hAnsi="Times New Roman" w:cs="Times New Roman"/>
          <w:bCs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8A5810">
        <w:rPr>
          <w:rFonts w:ascii="Times New Roman" w:eastAsia="Batang" w:hAnsi="Times New Roman" w:cs="Times New Roman"/>
          <w:sz w:val="24"/>
          <w:szCs w:val="24"/>
        </w:rPr>
        <w:t>е свързано с лица, регистрирани в юрисдикции с преференциален данъчен режим.</w:t>
      </w:r>
    </w:p>
    <w:p w:rsidR="008A5810" w:rsidRPr="008A5810" w:rsidRDefault="008A5810" w:rsidP="008A5810">
      <w:pPr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</w:pPr>
      <w:r w:rsidRPr="008A5810">
        <w:rPr>
          <w:rFonts w:ascii="Times New Roman" w:eastAsia="MS ??" w:hAnsi="Times New Roman" w:cs="Times New Roman"/>
          <w:sz w:val="24"/>
          <w:szCs w:val="24"/>
          <w:lang w:eastAsia="bg-BG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8A5810" w:rsidRPr="008A5810" w:rsidRDefault="008A5810" w:rsidP="008A5810">
      <w:pPr>
        <w:spacing w:after="0" w:line="240" w:lineRule="auto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8A5810">
        <w:rPr>
          <w:rFonts w:ascii="Times New Roman" w:eastAsia="MS ??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8A5810" w:rsidRPr="008A5810" w:rsidRDefault="008A5810" w:rsidP="008A5810">
      <w:pPr>
        <w:spacing w:after="0" w:line="360" w:lineRule="auto"/>
        <w:ind w:firstLine="720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p w:rsidR="008A5810" w:rsidRPr="008A5810" w:rsidRDefault="008A5810" w:rsidP="008A5810">
      <w:pPr>
        <w:spacing w:after="0" w:line="360" w:lineRule="auto"/>
        <w:ind w:firstLine="720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8A5810" w:rsidRPr="008A5810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810" w:rsidRPr="008A5810" w:rsidRDefault="008A5810" w:rsidP="008A5810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8A581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lastRenderedPageBreak/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810" w:rsidRPr="008A5810" w:rsidRDefault="008A5810" w:rsidP="008A5810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8A581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8A5810" w:rsidRPr="008A5810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810" w:rsidRPr="008A5810" w:rsidRDefault="008A5810" w:rsidP="008A5810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8A581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810" w:rsidRPr="008A5810" w:rsidRDefault="008A5810" w:rsidP="008A5810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8A581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8A5810" w:rsidRPr="008A5810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810" w:rsidRPr="008A5810" w:rsidRDefault="008A5810" w:rsidP="008A5810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8A581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810" w:rsidRPr="008A5810" w:rsidRDefault="008A5810" w:rsidP="008A5810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8A581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8A5810" w:rsidRPr="008A5810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810" w:rsidRPr="008A5810" w:rsidRDefault="008A5810" w:rsidP="008A5810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8A581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A5810" w:rsidRPr="008A5810" w:rsidRDefault="008A5810" w:rsidP="008A5810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8A581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8A5810" w:rsidRPr="008A5810" w:rsidRDefault="008A5810" w:rsidP="008A5810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581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</w:t>
      </w:r>
      <w:r w:rsidRPr="008A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 </w:t>
      </w:r>
    </w:p>
    <w:p w:rsidR="008A5810" w:rsidRPr="008A5810" w:rsidRDefault="008A5810" w:rsidP="008A581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A581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Забележка: </w:t>
      </w:r>
      <w:r w:rsidRPr="008A5810">
        <w:rPr>
          <w:rFonts w:ascii="Times New Roman" w:eastAsia="Calibri" w:hAnsi="Times New Roman" w:cs="Times New Roman"/>
          <w:i/>
          <w:sz w:val="20"/>
          <w:szCs w:val="20"/>
        </w:rPr>
        <w:t xml:space="preserve">Декларацията се подписва лично от  лицето, представляващо участника, съгласно чл. 40 от ППЗОП. </w:t>
      </w:r>
      <w:r w:rsidRPr="008A5810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8A5810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</w:t>
      </w:r>
    </w:p>
    <w:p w:rsidR="008A5810" w:rsidRDefault="008A5810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Default="007E6445"/>
    <w:p w:rsidR="007E6445" w:rsidRPr="007E6445" w:rsidRDefault="007E6445" w:rsidP="007E644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E644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7</w:t>
      </w:r>
    </w:p>
    <w:p w:rsidR="007E6445" w:rsidRPr="007E6445" w:rsidRDefault="007E6445" w:rsidP="007E64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7E6445" w:rsidRPr="007E6445" w:rsidRDefault="007E6445" w:rsidP="007E64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E644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ДЕКЛАРАЦИЯ </w:t>
      </w:r>
      <w:r w:rsidRPr="007E644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u-RU" w:eastAsia="bg-BG"/>
        </w:rPr>
        <w:footnoteReference w:customMarkFollows="1" w:id="2"/>
        <w:t>*</w:t>
      </w:r>
    </w:p>
    <w:p w:rsidR="007E6445" w:rsidRPr="007E6445" w:rsidRDefault="007E6445" w:rsidP="007E64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E644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приемане условията  в  проекта на договор </w:t>
      </w:r>
    </w:p>
    <w:p w:rsidR="007E6445" w:rsidRPr="007E6445" w:rsidRDefault="007E6445" w:rsidP="007E64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7E6445" w:rsidRPr="007E6445" w:rsidRDefault="007E6445" w:rsidP="007E64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E6445" w:rsidRPr="007E6445" w:rsidRDefault="007E6445" w:rsidP="007E644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44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7E6445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7E6445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7E644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7E6445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7E644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7E6445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</w:p>
    <w:p w:rsidR="007E6445" w:rsidRPr="007E6445" w:rsidRDefault="007E6445" w:rsidP="007E6445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E6445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7E6445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7E644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„Изработка, доставка и монтаж на мебели за многофункционална зала в сградата на Администрацията на президента, гр. София, бул. „Дондуков“ № 2”.</w:t>
      </w:r>
    </w:p>
    <w:p w:rsidR="007E6445" w:rsidRPr="007E6445" w:rsidRDefault="007E6445" w:rsidP="007E64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6445" w:rsidRPr="007E6445" w:rsidRDefault="007E6445" w:rsidP="007E6445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E644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7E6445" w:rsidRPr="007E6445" w:rsidRDefault="007E6445" w:rsidP="007E6445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7E6445" w:rsidRPr="007E6445" w:rsidRDefault="007E6445" w:rsidP="007E6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E644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Запознат съм със съдържанието на проекта на договор </w:t>
      </w:r>
      <w:r w:rsidRPr="007E644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възлагане на обществената поръчка</w:t>
      </w:r>
      <w:r w:rsidRPr="007E644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приемам условията в него.</w:t>
      </w:r>
    </w:p>
    <w:p w:rsidR="007E6445" w:rsidRPr="007E6445" w:rsidRDefault="007E6445" w:rsidP="007E6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7E6445" w:rsidRPr="007E6445" w:rsidRDefault="007E6445" w:rsidP="007E6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7E6445" w:rsidRPr="007E6445" w:rsidRDefault="007E6445" w:rsidP="007E6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44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7E6445" w:rsidRPr="007E6445" w:rsidRDefault="007E6445" w:rsidP="007E64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7E6445" w:rsidRPr="007E6445" w:rsidRDefault="007E6445" w:rsidP="007E64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7E6445" w:rsidRPr="007E6445" w:rsidRDefault="007E6445" w:rsidP="007E64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7E6445" w:rsidRPr="007E6445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E6445" w:rsidRPr="007E6445" w:rsidRDefault="007E6445" w:rsidP="007E644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E6445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E6445" w:rsidRPr="007E6445" w:rsidRDefault="007E6445" w:rsidP="007E644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E6445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7E6445" w:rsidRPr="007E6445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E6445" w:rsidRPr="007E6445" w:rsidRDefault="007E6445" w:rsidP="007E644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E6445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E6445" w:rsidRPr="007E6445" w:rsidRDefault="007E6445" w:rsidP="007E644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E6445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7E6445" w:rsidRPr="007E6445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E6445" w:rsidRPr="007E6445" w:rsidRDefault="007E6445" w:rsidP="007E644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E6445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E6445" w:rsidRPr="007E6445" w:rsidRDefault="007E6445" w:rsidP="007E644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E6445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7E6445" w:rsidRPr="007E6445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E6445" w:rsidRPr="007E6445" w:rsidRDefault="007E6445" w:rsidP="007E644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E6445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E6445" w:rsidRPr="007E6445" w:rsidRDefault="007E6445" w:rsidP="007E644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E6445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7E6445" w:rsidRPr="007E6445" w:rsidRDefault="007E6445" w:rsidP="007E644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7E6445" w:rsidRDefault="007E6445"/>
    <w:p w:rsidR="0073331D" w:rsidRDefault="0073331D"/>
    <w:p w:rsidR="0073331D" w:rsidRDefault="0073331D"/>
    <w:p w:rsidR="0073331D" w:rsidRDefault="0073331D"/>
    <w:p w:rsidR="000D5D0F" w:rsidRPr="000D5D0F" w:rsidRDefault="000D5D0F" w:rsidP="000D5D0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D5D0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8</w:t>
      </w:r>
    </w:p>
    <w:p w:rsidR="000D5D0F" w:rsidRPr="000D5D0F" w:rsidRDefault="000D5D0F" w:rsidP="000D5D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0D5D0F" w:rsidRPr="000D5D0F" w:rsidRDefault="000D5D0F" w:rsidP="000D5D0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0D5D0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0D5D0F" w:rsidRPr="000D5D0F" w:rsidRDefault="000D5D0F" w:rsidP="000D5D0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0D5D0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срок на валидност на офертата </w:t>
      </w:r>
    </w:p>
    <w:p w:rsidR="000D5D0F" w:rsidRPr="000D5D0F" w:rsidRDefault="000D5D0F" w:rsidP="000D5D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D5D0F" w:rsidRPr="000D5D0F" w:rsidRDefault="000D5D0F" w:rsidP="000D5D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0D5D0F" w:rsidRPr="000D5D0F" w:rsidRDefault="000D5D0F" w:rsidP="000D5D0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5D0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0D5D0F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0D5D0F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0D5D0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0D5D0F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на………………………..………...</w:t>
      </w:r>
      <w:r w:rsidRPr="000D5D0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0D5D0F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</w:p>
    <w:p w:rsidR="000D5D0F" w:rsidRPr="000D5D0F" w:rsidRDefault="000D5D0F" w:rsidP="000D5D0F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D5D0F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0D5D0F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0D5D0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„Изработка, доставка и монтаж на мебели за многофункционална зала в сградата на Администрацията на президента, гр. София, бул. „Дондуков“ № 2”.</w:t>
      </w:r>
    </w:p>
    <w:p w:rsidR="000D5D0F" w:rsidRPr="000D5D0F" w:rsidRDefault="000D5D0F" w:rsidP="000D5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5D0F" w:rsidRPr="000D5D0F" w:rsidRDefault="000D5D0F" w:rsidP="000D5D0F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0D5D0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0D5D0F" w:rsidRPr="000D5D0F" w:rsidRDefault="000D5D0F" w:rsidP="000D5D0F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0D5D0F" w:rsidRPr="000D5D0F" w:rsidRDefault="000D5D0F" w:rsidP="000D5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D5D0F">
        <w:rPr>
          <w:rFonts w:ascii="Times New Roman" w:eastAsia="MS ??" w:hAnsi="Times New Roman" w:cs="Times New Roman"/>
          <w:sz w:val="24"/>
          <w:szCs w:val="24"/>
          <w:lang w:eastAsia="bg-BG"/>
        </w:rPr>
        <w:t>Срокът на валидност на нашата оферта е</w:t>
      </w:r>
      <w:r w:rsidRPr="000D5D0F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  <w:r w:rsidR="005A0C04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3</w:t>
      </w:r>
      <w:r w:rsidRPr="000D5D0F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0 (</w:t>
      </w:r>
      <w:r w:rsidR="005A0C04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три</w:t>
      </w:r>
      <w:r w:rsidRPr="000D5D0F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десет)</w:t>
      </w:r>
      <w:r w:rsidRPr="000D5D0F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</w:t>
      </w:r>
      <w:r w:rsidRPr="000D5D0F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календарни дни</w:t>
      </w:r>
      <w:r w:rsidRPr="000D5D0F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считано от крайния срок за подаване на оферти.</w:t>
      </w:r>
    </w:p>
    <w:p w:rsidR="000D5D0F" w:rsidRPr="000D5D0F" w:rsidRDefault="000D5D0F" w:rsidP="000D5D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D5D0F" w:rsidRPr="000D5D0F" w:rsidRDefault="000D5D0F" w:rsidP="000D5D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D5D0F" w:rsidRPr="000D5D0F" w:rsidRDefault="000D5D0F" w:rsidP="000D5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5D0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0D5D0F" w:rsidRPr="000D5D0F" w:rsidRDefault="000D5D0F" w:rsidP="000D5D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0D5D0F" w:rsidRPr="000D5D0F" w:rsidRDefault="000D5D0F" w:rsidP="000D5D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0D5D0F" w:rsidRPr="000D5D0F" w:rsidRDefault="000D5D0F" w:rsidP="000D5D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0D5D0F" w:rsidRPr="000D5D0F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5D0F" w:rsidRPr="000D5D0F" w:rsidRDefault="000D5D0F" w:rsidP="000D5D0F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5D0F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5D0F" w:rsidRPr="000D5D0F" w:rsidRDefault="000D5D0F" w:rsidP="000D5D0F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5D0F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0D5D0F" w:rsidRPr="000D5D0F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5D0F" w:rsidRPr="000D5D0F" w:rsidRDefault="000D5D0F" w:rsidP="000D5D0F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5D0F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5D0F" w:rsidRPr="000D5D0F" w:rsidRDefault="000D5D0F" w:rsidP="000D5D0F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5D0F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0D5D0F" w:rsidRPr="000D5D0F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5D0F" w:rsidRPr="000D5D0F" w:rsidRDefault="000D5D0F" w:rsidP="000D5D0F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5D0F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5D0F" w:rsidRPr="000D5D0F" w:rsidRDefault="000D5D0F" w:rsidP="000D5D0F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5D0F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0D5D0F" w:rsidRPr="000D5D0F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5D0F" w:rsidRPr="000D5D0F" w:rsidRDefault="000D5D0F" w:rsidP="000D5D0F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5D0F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5D0F" w:rsidRPr="000D5D0F" w:rsidRDefault="000D5D0F" w:rsidP="000D5D0F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5D0F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0D5D0F" w:rsidRPr="000D5D0F" w:rsidRDefault="000D5D0F" w:rsidP="000D5D0F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0D5D0F" w:rsidRPr="000D5D0F" w:rsidRDefault="000D5D0F" w:rsidP="000D5D0F"/>
    <w:p w:rsidR="0073331D" w:rsidRDefault="0073331D"/>
    <w:p w:rsidR="000D5D0F" w:rsidRDefault="000D5D0F"/>
    <w:p w:rsidR="000D5D0F" w:rsidRDefault="000D5D0F"/>
    <w:p w:rsidR="000D5D0F" w:rsidRDefault="000D5D0F"/>
    <w:p w:rsidR="000D5D0F" w:rsidRDefault="000D5D0F"/>
    <w:p w:rsidR="000D5D0F" w:rsidRDefault="000D5D0F"/>
    <w:p w:rsidR="000D5D0F" w:rsidRDefault="000D5D0F"/>
    <w:p w:rsidR="000D5D0F" w:rsidRPr="000D5D0F" w:rsidRDefault="000D5D0F" w:rsidP="000D5D0F">
      <w:pPr>
        <w:spacing w:after="120" w:line="360" w:lineRule="auto"/>
        <w:ind w:left="6372"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   </w:t>
      </w:r>
      <w:r w:rsidRPr="000D5D0F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№ 9</w:t>
      </w:r>
    </w:p>
    <w:p w:rsidR="000D5D0F" w:rsidRPr="000D5D0F" w:rsidRDefault="000D5D0F" w:rsidP="000D5D0F">
      <w:pP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D0F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0D5D0F" w:rsidRPr="000D5D0F" w:rsidRDefault="000D5D0F" w:rsidP="000D5D0F">
      <w:pP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D0F">
        <w:rPr>
          <w:rFonts w:ascii="Times New Roman" w:eastAsia="Times New Roman" w:hAnsi="Times New Roman" w:cs="Times New Roman"/>
          <w:b/>
          <w:sz w:val="24"/>
          <w:szCs w:val="24"/>
        </w:rPr>
        <w:t>ЗА  ИЗПЪЛНЕНИЕ НА ОБЩЕСТВЕНА ПОРЪЧКА С ПРЕДМЕТ:</w:t>
      </w:r>
    </w:p>
    <w:p w:rsidR="000D5D0F" w:rsidRPr="000D5D0F" w:rsidRDefault="000D5D0F" w:rsidP="000D5D0F">
      <w:pPr>
        <w:tabs>
          <w:tab w:val="left" w:pos="708"/>
          <w:tab w:val="center" w:pos="4153"/>
          <w:tab w:val="right" w:pos="830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5D0F" w:rsidRPr="000D5D0F" w:rsidRDefault="000D5D0F" w:rsidP="000D5D0F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D5D0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„Изработка, доставка и монтаж на мебели за многофункционална зала в сградата на Администрацията на президента, гр. София, бул. „Дондуков“ № 2”.</w:t>
      </w:r>
    </w:p>
    <w:p w:rsidR="000D5D0F" w:rsidRPr="000D5D0F" w:rsidRDefault="000D5D0F" w:rsidP="000D5D0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5D0F" w:rsidRPr="000D5D0F" w:rsidRDefault="000D5D0F" w:rsidP="000D5D0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D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.............................................................................................................. </w:t>
      </w:r>
    </w:p>
    <w:p w:rsidR="000D5D0F" w:rsidRPr="000D5D0F" w:rsidRDefault="000D5D0F" w:rsidP="000D5D0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D0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(посочва се името на участника) </w:t>
      </w:r>
    </w:p>
    <w:p w:rsidR="000D5D0F" w:rsidRPr="000D5D0F" w:rsidRDefault="000D5D0F" w:rsidP="005079B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5D0F" w:rsidRPr="000D5D0F" w:rsidRDefault="000D5D0F" w:rsidP="000D5D0F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D0F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:rsidR="000D5D0F" w:rsidRPr="000D5D0F" w:rsidRDefault="000D5D0F" w:rsidP="000D5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D0F">
        <w:rPr>
          <w:rFonts w:ascii="Times New Roman" w:hAnsi="Times New Roman" w:cs="Times New Roman"/>
          <w:sz w:val="24"/>
          <w:szCs w:val="24"/>
        </w:rPr>
        <w:t xml:space="preserve">Предлагаме да изпълним предмета на горепосочената поръчка в съответствие с изискванията, заложени в Техническата спецификация от документацията за участие, изискванията на възложителя и нормативните изисквания за изпълнение на поръчката, </w:t>
      </w:r>
      <w:r w:rsidRPr="000D5D0F">
        <w:rPr>
          <w:rFonts w:ascii="Times New Roman" w:hAnsi="Times New Roman" w:cs="Times New Roman"/>
          <w:spacing w:val="1"/>
          <w:sz w:val="24"/>
          <w:szCs w:val="24"/>
        </w:rPr>
        <w:t>по следния начин:</w:t>
      </w:r>
      <w:r w:rsidRPr="000D5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D0F" w:rsidRPr="000D5D0F" w:rsidRDefault="000D5D0F" w:rsidP="000D5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5D0F" w:rsidRPr="000D5D0F" w:rsidRDefault="000D5D0F" w:rsidP="000D5D0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D0F">
        <w:rPr>
          <w:rFonts w:ascii="Times New Roman" w:hAnsi="Times New Roman" w:cs="Times New Roman"/>
          <w:sz w:val="24"/>
          <w:szCs w:val="24"/>
        </w:rPr>
        <w:t>Изработка, доставка и монтаж на мебели</w:t>
      </w:r>
    </w:p>
    <w:p w:rsidR="000D5D0F" w:rsidRPr="00290FDD" w:rsidRDefault="000D5D0F" w:rsidP="000D5D0F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0FDD">
        <w:rPr>
          <w:rFonts w:ascii="Times New Roman" w:eastAsia="MS Mincho" w:hAnsi="Times New Roman" w:cs="Times New Roman"/>
          <w:sz w:val="24"/>
          <w:szCs w:val="24"/>
        </w:rPr>
        <w:t>Декларираме, че мебелите ще бъдат изработени в пълно съответствие с посочените в техническата спецификация изисквания.</w:t>
      </w:r>
    </w:p>
    <w:p w:rsidR="000D5D0F" w:rsidRPr="00290FDD" w:rsidRDefault="000D5D0F" w:rsidP="000D5D0F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0FDD">
        <w:rPr>
          <w:rFonts w:ascii="Times New Roman" w:eastAsia="MS Mincho" w:hAnsi="Times New Roman" w:cs="Times New Roman"/>
          <w:sz w:val="24"/>
          <w:szCs w:val="24"/>
        </w:rPr>
        <w:t>Приемаме в случай, че бъдем избрани за изпълнители, срокът за изработката, доставката и монтажа на мебелите, посочени в техническата спецификация да е 49 (четиридесет и девет) календарни дни от получаване на авансово плащане по договора.</w:t>
      </w:r>
    </w:p>
    <w:p w:rsidR="000D5D0F" w:rsidRPr="00290FDD" w:rsidRDefault="000D5D0F" w:rsidP="000D5D0F">
      <w:pPr>
        <w:numPr>
          <w:ilvl w:val="0"/>
          <w:numId w:val="6"/>
        </w:numPr>
        <w:spacing w:after="12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0FDD">
        <w:rPr>
          <w:rFonts w:ascii="Times New Roman" w:eastAsia="MS Mincho" w:hAnsi="Times New Roman" w:cs="Times New Roman"/>
          <w:sz w:val="24"/>
          <w:szCs w:val="24"/>
        </w:rPr>
        <w:t>Декларираме, че преди започване изработката на мебелите ще представим работните чертежи и мостри от материалите на проектанта за осъществяване на авторски надзор.</w:t>
      </w:r>
    </w:p>
    <w:p w:rsidR="000D5D0F" w:rsidRPr="00290FDD" w:rsidRDefault="000D5D0F" w:rsidP="000D5D0F">
      <w:pPr>
        <w:numPr>
          <w:ilvl w:val="0"/>
          <w:numId w:val="6"/>
        </w:numPr>
        <w:spacing w:after="12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0FDD">
        <w:rPr>
          <w:rFonts w:ascii="Times New Roman" w:eastAsia="MS Mincho" w:hAnsi="Times New Roman" w:cs="Times New Roman"/>
          <w:sz w:val="24"/>
          <w:szCs w:val="24"/>
        </w:rPr>
        <w:t>Декларираме, че мебелите ще бъдат доставени до посочения от възложителя адрес: гр. София, бул. „Дондуков“ № 2, Администрация на президента на Република България.</w:t>
      </w:r>
    </w:p>
    <w:p w:rsidR="000D5D0F" w:rsidRPr="00290FDD" w:rsidRDefault="000D5D0F" w:rsidP="000D5D0F">
      <w:pPr>
        <w:numPr>
          <w:ilvl w:val="0"/>
          <w:numId w:val="6"/>
        </w:numPr>
        <w:spacing w:after="12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0FDD">
        <w:rPr>
          <w:rFonts w:ascii="Times New Roman" w:eastAsia="MS Mincho" w:hAnsi="Times New Roman" w:cs="Times New Roman"/>
          <w:sz w:val="24"/>
          <w:szCs w:val="24"/>
        </w:rPr>
        <w:t>Декларираме, че разполагаме с инструменти, съоръжения и техническо оборудване, необходими за изпълнението на поръчката, като някои от основните са:</w:t>
      </w:r>
    </w:p>
    <w:p w:rsidR="000D5D0F" w:rsidRPr="00290FDD" w:rsidRDefault="000D5D0F" w:rsidP="000D5D0F">
      <w:pPr>
        <w:numPr>
          <w:ilvl w:val="0"/>
          <w:numId w:val="8"/>
        </w:numPr>
        <w:spacing w:after="12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0FDD">
        <w:rPr>
          <w:rFonts w:ascii="Times New Roman" w:eastAsia="MS Mincho" w:hAnsi="Times New Roman" w:cs="Times New Roman"/>
          <w:sz w:val="24"/>
          <w:szCs w:val="24"/>
        </w:rPr>
        <w:t>………………………………………</w:t>
      </w:r>
    </w:p>
    <w:p w:rsidR="000D5D0F" w:rsidRPr="00290FDD" w:rsidRDefault="000D5D0F" w:rsidP="000D5D0F">
      <w:pPr>
        <w:numPr>
          <w:ilvl w:val="0"/>
          <w:numId w:val="8"/>
        </w:numPr>
        <w:spacing w:after="12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0FDD">
        <w:rPr>
          <w:rFonts w:ascii="Times New Roman" w:eastAsia="MS Mincho" w:hAnsi="Times New Roman" w:cs="Times New Roman"/>
          <w:sz w:val="24"/>
          <w:szCs w:val="24"/>
        </w:rPr>
        <w:t>………………………..……………..</w:t>
      </w:r>
    </w:p>
    <w:p w:rsidR="000D5D0F" w:rsidRPr="00290FDD" w:rsidRDefault="000D5D0F" w:rsidP="000D5D0F">
      <w:pPr>
        <w:spacing w:after="120" w:line="240" w:lineRule="auto"/>
        <w:ind w:left="720" w:right="-1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D5D0F" w:rsidRPr="00290FDD" w:rsidRDefault="000D5D0F" w:rsidP="000D5D0F">
      <w:pPr>
        <w:numPr>
          <w:ilvl w:val="0"/>
          <w:numId w:val="5"/>
        </w:numPr>
        <w:spacing w:after="12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0FDD">
        <w:rPr>
          <w:rFonts w:ascii="Times New Roman" w:eastAsia="MS Mincho" w:hAnsi="Times New Roman" w:cs="Times New Roman"/>
          <w:sz w:val="24"/>
          <w:szCs w:val="24"/>
        </w:rPr>
        <w:t>Гаранционен срок</w:t>
      </w:r>
    </w:p>
    <w:p w:rsidR="000D5D0F" w:rsidRPr="00290FDD" w:rsidRDefault="000D5D0F" w:rsidP="000D5D0F">
      <w:pPr>
        <w:numPr>
          <w:ilvl w:val="0"/>
          <w:numId w:val="7"/>
        </w:numPr>
        <w:spacing w:after="12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0FDD">
        <w:rPr>
          <w:rFonts w:ascii="Times New Roman" w:eastAsia="MS Mincho" w:hAnsi="Times New Roman" w:cs="Times New Roman"/>
          <w:sz w:val="24"/>
          <w:szCs w:val="24"/>
        </w:rPr>
        <w:t>Предлагаме с</w:t>
      </w:r>
      <w:r w:rsidRPr="00290F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рок за гаранционно обслужване на мебелите в размер на ………………месеца </w:t>
      </w:r>
      <w:r w:rsidRPr="00290FD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(не по-кратък от 60 /шестдесет/ месеца)</w:t>
      </w:r>
      <w:r w:rsidRPr="00290FDD">
        <w:rPr>
          <w:rFonts w:ascii="Times New Roman" w:eastAsia="Times New Roman" w:hAnsi="Times New Roman" w:cs="Times New Roman"/>
          <w:sz w:val="24"/>
          <w:szCs w:val="24"/>
          <w:lang w:eastAsia="bg-BG"/>
        </w:rPr>
        <w:t>. Срокът за гаранционно обслужване започва от деня на подписването на приемо-</w:t>
      </w:r>
      <w:r w:rsidRPr="00290FD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предавателен протокол, удостоверяващ доставката и монтажа на стоките на посочения от Възложителя адрес.</w:t>
      </w:r>
    </w:p>
    <w:p w:rsidR="000D5D0F" w:rsidRPr="00290FDD" w:rsidRDefault="000D5D0F" w:rsidP="000D5D0F">
      <w:pPr>
        <w:numPr>
          <w:ilvl w:val="0"/>
          <w:numId w:val="7"/>
        </w:numPr>
        <w:spacing w:after="12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0F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Предлагаме срок за отстраняване на повреди и/или дефекти, проявили се в рамките на гаранционния срок в размер на …………….работни дни </w:t>
      </w:r>
      <w:r w:rsidRPr="00290FD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(не повече от 10 работни дни</w:t>
      </w:r>
      <w:r w:rsidRPr="00290FDD">
        <w:rPr>
          <w:rFonts w:ascii="Times New Roman" w:eastAsia="Times New Roman" w:hAnsi="Times New Roman" w:cs="Times New Roman"/>
          <w:sz w:val="24"/>
          <w:szCs w:val="24"/>
          <w:lang w:eastAsia="bg-BG"/>
        </w:rPr>
        <w:t>). Срокът започва да тече от момента на уведомяването ни за повредата или недостатъка.</w:t>
      </w:r>
    </w:p>
    <w:p w:rsidR="000D5D0F" w:rsidRPr="000D5D0F" w:rsidRDefault="000D5D0F" w:rsidP="000D5D0F">
      <w:pPr>
        <w:numPr>
          <w:ilvl w:val="0"/>
          <w:numId w:val="7"/>
        </w:numPr>
        <w:spacing w:after="12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5D0F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гаранционното обслужване ще се осъществява на място, а при невъзможност - в производствен цех. Товаро-разтоварните разходи, както и разходите за транспорт до сервиза и обратно ще са за наша сметка. При приемането на стоките за гаранционен ремонт се задължаваме да осигурим подходяща опаковка, гарантираща безопасното им транспортиране, в случаите когато това е необходимо.</w:t>
      </w:r>
    </w:p>
    <w:p w:rsidR="000D5D0F" w:rsidRPr="000D5D0F" w:rsidRDefault="000D5D0F" w:rsidP="000D5D0F">
      <w:pPr>
        <w:numPr>
          <w:ilvl w:val="0"/>
          <w:numId w:val="7"/>
        </w:numPr>
        <w:spacing w:after="12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5D0F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разполагаме и ще разполагаме със специалисти за извършване на гаранционното обслужване на мебелите в предлагания от нас срок.</w:t>
      </w:r>
    </w:p>
    <w:p w:rsidR="000D5D0F" w:rsidRPr="000D5D0F" w:rsidRDefault="000D5D0F" w:rsidP="000D5D0F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D5D0F">
        <w:rPr>
          <w:rFonts w:ascii="Times New Roman" w:eastAsia="Times New Roman" w:hAnsi="Times New Roman" w:cs="Times New Roman"/>
          <w:i/>
          <w:sz w:val="24"/>
          <w:szCs w:val="24"/>
        </w:rPr>
        <w:t>Забележка:</w:t>
      </w:r>
      <w:r w:rsidRPr="000D5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D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офериране на срокове, следва да се посочат единствено цели положителни числа. Неспазването на условието е основание за отстраняване от участие по съответната обособена позиция.</w:t>
      </w:r>
    </w:p>
    <w:p w:rsidR="000D5D0F" w:rsidRPr="000D5D0F" w:rsidRDefault="000D5D0F" w:rsidP="000D5D0F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0D5D0F" w:rsidRPr="000D5D0F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5D0F" w:rsidRPr="000D5D0F" w:rsidRDefault="000D5D0F" w:rsidP="000D5D0F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5D0F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5D0F" w:rsidRPr="000D5D0F" w:rsidRDefault="000D5D0F" w:rsidP="000D5D0F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5D0F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0D5D0F" w:rsidRPr="000D5D0F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5D0F" w:rsidRPr="000D5D0F" w:rsidRDefault="000D5D0F" w:rsidP="000D5D0F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5D0F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5D0F" w:rsidRPr="000D5D0F" w:rsidRDefault="000D5D0F" w:rsidP="000D5D0F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5D0F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0D5D0F" w:rsidRPr="000D5D0F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5D0F" w:rsidRPr="000D5D0F" w:rsidRDefault="000D5D0F" w:rsidP="000D5D0F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5D0F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5D0F" w:rsidRPr="000D5D0F" w:rsidRDefault="000D5D0F" w:rsidP="000D5D0F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5D0F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0D5D0F" w:rsidRPr="000D5D0F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5D0F" w:rsidRPr="000D5D0F" w:rsidRDefault="000D5D0F" w:rsidP="000D5D0F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5D0F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5D0F" w:rsidRPr="000D5D0F" w:rsidRDefault="000D5D0F" w:rsidP="000D5D0F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5D0F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0D5D0F" w:rsidRPr="000D5D0F" w:rsidRDefault="000D5D0F" w:rsidP="000D5D0F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0D5D0F" w:rsidRDefault="000D5D0F"/>
    <w:p w:rsidR="009A18C4" w:rsidRDefault="009A18C4"/>
    <w:p w:rsidR="009A18C4" w:rsidRDefault="009A18C4"/>
    <w:p w:rsidR="009A18C4" w:rsidRDefault="009A18C4"/>
    <w:p w:rsidR="009A18C4" w:rsidRDefault="009A18C4"/>
    <w:p w:rsidR="009A18C4" w:rsidRDefault="009A18C4"/>
    <w:p w:rsidR="009A18C4" w:rsidRDefault="009A18C4"/>
    <w:p w:rsidR="009A18C4" w:rsidRDefault="009A18C4"/>
    <w:p w:rsidR="009A18C4" w:rsidRDefault="009A18C4"/>
    <w:p w:rsidR="009A18C4" w:rsidRDefault="009A18C4"/>
    <w:p w:rsidR="009A18C4" w:rsidRDefault="009A18C4"/>
    <w:p w:rsidR="009A18C4" w:rsidRDefault="009A18C4"/>
    <w:p w:rsidR="009A18C4" w:rsidRDefault="009A18C4"/>
    <w:p w:rsidR="00F5198A" w:rsidRPr="00F5198A" w:rsidRDefault="00F5198A" w:rsidP="00F5198A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snapToGrid w:val="0"/>
          <w:sz w:val="24"/>
          <w:szCs w:val="24"/>
        </w:rPr>
      </w:pPr>
      <w:r w:rsidRPr="00F5198A">
        <w:rPr>
          <w:rFonts w:ascii="Times New Roman" w:eastAsia="Calibri" w:hAnsi="Times New Roman" w:cs="Times New Roman"/>
          <w:b/>
          <w:bCs/>
          <w:i/>
          <w:snapToGrid w:val="0"/>
          <w:sz w:val="24"/>
          <w:szCs w:val="24"/>
        </w:rPr>
        <w:lastRenderedPageBreak/>
        <w:t>Образец № 10</w:t>
      </w:r>
    </w:p>
    <w:p w:rsidR="00F5198A" w:rsidRPr="00F5198A" w:rsidRDefault="00F5198A" w:rsidP="00F5198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F5198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С П Р А В К А</w:t>
      </w:r>
    </w:p>
    <w:p w:rsidR="00F5198A" w:rsidRPr="00F5198A" w:rsidRDefault="00F5198A" w:rsidP="00F519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F5198A">
        <w:rPr>
          <w:rFonts w:ascii="Times New Roman" w:eastAsia="Calibri" w:hAnsi="Times New Roman" w:cs="Times New Roman"/>
          <w:b/>
          <w:sz w:val="24"/>
          <w:szCs w:val="24"/>
        </w:rPr>
        <w:t>за оборота в сферата, попадаща в обхвата на поръчката</w:t>
      </w:r>
    </w:p>
    <w:p w:rsidR="00F5198A" w:rsidRPr="00F5198A" w:rsidRDefault="00F5198A" w:rsidP="00F519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F5198A" w:rsidRPr="00F5198A" w:rsidRDefault="00F5198A" w:rsidP="00F5198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98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F5198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F5198A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F5198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F5198A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F519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F5198A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</w:p>
    <w:p w:rsidR="00F5198A" w:rsidRPr="00F5198A" w:rsidRDefault="00F5198A" w:rsidP="00F5198A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5198A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F5198A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F5198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„Изработка, доставка и монтаж на мебели за многофункционална зала в сградата на Администрацията на президента, гр. София, бул. „Дондуков“ № 2”.</w:t>
      </w:r>
    </w:p>
    <w:p w:rsidR="00F5198A" w:rsidRPr="00F5198A" w:rsidRDefault="00F5198A" w:rsidP="00F519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F5198A" w:rsidRPr="00F5198A" w:rsidRDefault="00F5198A" w:rsidP="00F519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F5198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 Е К Л А Р И Р А М:</w:t>
      </w:r>
    </w:p>
    <w:p w:rsidR="00F5198A" w:rsidRPr="00F5198A" w:rsidRDefault="00F5198A" w:rsidP="00F519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F5198A" w:rsidRPr="00F5198A" w:rsidRDefault="00F5198A" w:rsidP="00F519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5198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Представляваното от мен ЕТ/дружество ...................................................................... </w:t>
      </w:r>
      <w:r w:rsidRPr="00F5198A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 xml:space="preserve">(наименование на </w:t>
      </w:r>
      <w:r w:rsidRPr="00F5198A">
        <w:rPr>
          <w:rFonts w:ascii="Times New Roman" w:eastAsia="Calibri" w:hAnsi="Times New Roman" w:cs="Times New Roman"/>
          <w:i/>
          <w:sz w:val="24"/>
          <w:szCs w:val="24"/>
        </w:rPr>
        <w:t>участника</w:t>
      </w:r>
      <w:r w:rsidRPr="00F5198A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)</w:t>
      </w:r>
      <w:r w:rsidRPr="00F5198A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 xml:space="preserve"> </w:t>
      </w:r>
      <w:r w:rsidRPr="00F5198A">
        <w:rPr>
          <w:rFonts w:ascii="Times New Roman" w:eastAsia="MS Mincho" w:hAnsi="Times New Roman" w:cs="Times New Roman"/>
          <w:sz w:val="24"/>
          <w:szCs w:val="24"/>
        </w:rPr>
        <w:t>през последните 3 (три) приключили финансови години е реализирало оборот от дейности, идентични или сходни с предмета на поръчката в размер на не по-малък от 140 000 (сто и четиридесет хиляди) лв. без ДДС</w:t>
      </w:r>
      <w:r w:rsidRPr="00F5198A">
        <w:rPr>
          <w:rFonts w:ascii="Times New Roman" w:eastAsia="Calibri" w:hAnsi="Times New Roman" w:cs="Times New Roman"/>
          <w:snapToGrid w:val="0"/>
          <w:sz w:val="24"/>
          <w:szCs w:val="24"/>
        </w:rPr>
        <w:t>, както следва:</w:t>
      </w:r>
    </w:p>
    <w:p w:rsidR="00F5198A" w:rsidRPr="00F5198A" w:rsidRDefault="00F5198A" w:rsidP="00F519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5081"/>
        <w:gridCol w:w="2409"/>
        <w:gridCol w:w="1276"/>
      </w:tblGrid>
      <w:tr w:rsidR="00F5198A" w:rsidRPr="00F5198A" w:rsidTr="008A29E6">
        <w:trPr>
          <w:trHeight w:val="713"/>
        </w:trPr>
        <w:tc>
          <w:tcPr>
            <w:tcW w:w="515" w:type="dxa"/>
            <w:vAlign w:val="center"/>
          </w:tcPr>
          <w:p w:rsidR="00F5198A" w:rsidRPr="00F5198A" w:rsidRDefault="00F5198A" w:rsidP="00F5198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F5198A" w:rsidRPr="00F5198A" w:rsidRDefault="00F5198A" w:rsidP="00F5198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198A" w:rsidRPr="00F5198A" w:rsidRDefault="00F5198A" w:rsidP="00F5198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Стойност</w:t>
            </w:r>
          </w:p>
          <w:p w:rsidR="00F5198A" w:rsidRPr="00F5198A" w:rsidRDefault="00F5198A" w:rsidP="00F5198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/лева без ДДС/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98A" w:rsidRPr="00F5198A" w:rsidRDefault="00F5198A" w:rsidP="00F5198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Година</w:t>
            </w:r>
          </w:p>
        </w:tc>
      </w:tr>
      <w:tr w:rsidR="00F5198A" w:rsidRPr="00F5198A" w:rsidTr="008A29E6">
        <w:tc>
          <w:tcPr>
            <w:tcW w:w="515" w:type="dxa"/>
            <w:vAlign w:val="center"/>
          </w:tcPr>
          <w:p w:rsidR="00F5198A" w:rsidRPr="00F5198A" w:rsidRDefault="00F5198A" w:rsidP="00F5198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5198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1" w:type="dxa"/>
            <w:shd w:val="clear" w:color="auto" w:fill="auto"/>
          </w:tcPr>
          <w:p w:rsidR="00F5198A" w:rsidRPr="00F5198A" w:rsidRDefault="00F5198A" w:rsidP="00F5198A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5198A" w:rsidRPr="00F5198A" w:rsidRDefault="00F5198A" w:rsidP="00F5198A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5198A" w:rsidRPr="00F5198A" w:rsidRDefault="00F5198A" w:rsidP="00F5198A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5198A" w:rsidRPr="00F5198A" w:rsidTr="008A29E6">
        <w:tc>
          <w:tcPr>
            <w:tcW w:w="515" w:type="dxa"/>
            <w:vAlign w:val="center"/>
          </w:tcPr>
          <w:p w:rsidR="00F5198A" w:rsidRPr="00F5198A" w:rsidRDefault="00F5198A" w:rsidP="00F5198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1" w:type="dxa"/>
            <w:shd w:val="clear" w:color="auto" w:fill="auto"/>
          </w:tcPr>
          <w:p w:rsidR="00F5198A" w:rsidRPr="00F5198A" w:rsidRDefault="00F5198A" w:rsidP="00F5198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5198A" w:rsidRPr="00F5198A" w:rsidRDefault="00F5198A" w:rsidP="00F5198A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5198A" w:rsidRPr="00F5198A" w:rsidRDefault="00F5198A" w:rsidP="00F5198A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5198A" w:rsidRPr="00F5198A" w:rsidTr="008A29E6">
        <w:tc>
          <w:tcPr>
            <w:tcW w:w="515" w:type="dxa"/>
            <w:vAlign w:val="center"/>
          </w:tcPr>
          <w:p w:rsidR="00F5198A" w:rsidRPr="00F5198A" w:rsidRDefault="00F5198A" w:rsidP="00F5198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1" w:type="dxa"/>
            <w:shd w:val="clear" w:color="auto" w:fill="auto"/>
          </w:tcPr>
          <w:p w:rsidR="00F5198A" w:rsidRPr="00F5198A" w:rsidRDefault="00F5198A" w:rsidP="00F5198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5198A" w:rsidRPr="00F5198A" w:rsidRDefault="00F5198A" w:rsidP="00F5198A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5198A" w:rsidRPr="00F5198A" w:rsidRDefault="00F5198A" w:rsidP="00F5198A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5198A" w:rsidRPr="00F5198A" w:rsidTr="008A29E6">
        <w:tc>
          <w:tcPr>
            <w:tcW w:w="515" w:type="dxa"/>
            <w:vAlign w:val="center"/>
          </w:tcPr>
          <w:p w:rsidR="00F5198A" w:rsidRPr="00F5198A" w:rsidRDefault="00F5198A" w:rsidP="00F5198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A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081" w:type="dxa"/>
            <w:shd w:val="clear" w:color="auto" w:fill="auto"/>
          </w:tcPr>
          <w:p w:rsidR="00F5198A" w:rsidRPr="00F5198A" w:rsidRDefault="00F5198A" w:rsidP="00F5198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5198A" w:rsidRPr="00F5198A" w:rsidRDefault="00F5198A" w:rsidP="00F5198A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5198A" w:rsidRPr="00F5198A" w:rsidRDefault="00F5198A" w:rsidP="00F5198A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5198A" w:rsidRPr="00F5198A" w:rsidTr="008A29E6">
        <w:tc>
          <w:tcPr>
            <w:tcW w:w="515" w:type="dxa"/>
            <w:vAlign w:val="center"/>
          </w:tcPr>
          <w:p w:rsidR="00F5198A" w:rsidRPr="00F5198A" w:rsidRDefault="00F5198A" w:rsidP="00F5198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shd w:val="clear" w:color="auto" w:fill="auto"/>
          </w:tcPr>
          <w:p w:rsidR="00F5198A" w:rsidRPr="00F5198A" w:rsidRDefault="00F5198A" w:rsidP="00F5198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трите години:</w:t>
            </w:r>
          </w:p>
        </w:tc>
        <w:tc>
          <w:tcPr>
            <w:tcW w:w="2409" w:type="dxa"/>
            <w:shd w:val="clear" w:color="auto" w:fill="auto"/>
          </w:tcPr>
          <w:p w:rsidR="00F5198A" w:rsidRPr="00F5198A" w:rsidRDefault="00F5198A" w:rsidP="00F5198A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5198A" w:rsidRPr="00F5198A" w:rsidRDefault="00F5198A" w:rsidP="00F5198A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5198A" w:rsidRPr="00F5198A" w:rsidRDefault="00F5198A" w:rsidP="00F519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F5198A" w:rsidRPr="00F5198A" w:rsidRDefault="00F5198A" w:rsidP="00F519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5198A">
        <w:rPr>
          <w:rFonts w:ascii="Times New Roman" w:eastAsia="Calibri" w:hAnsi="Times New Roman" w:cs="Times New Roman"/>
          <w:snapToGrid w:val="0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F5198A" w:rsidRPr="00F5198A" w:rsidRDefault="00F5198A" w:rsidP="00F519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F5198A" w:rsidRPr="00F5198A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198A" w:rsidRPr="00F5198A" w:rsidRDefault="00F5198A" w:rsidP="00F5198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F5198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198A" w:rsidRPr="00F5198A" w:rsidRDefault="00F5198A" w:rsidP="00F5198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F5198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F5198A" w:rsidRPr="00F5198A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198A" w:rsidRPr="00F5198A" w:rsidRDefault="00F5198A" w:rsidP="00F5198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F5198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198A" w:rsidRPr="00F5198A" w:rsidRDefault="00F5198A" w:rsidP="00F5198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F5198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F5198A" w:rsidRPr="00F5198A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198A" w:rsidRPr="00F5198A" w:rsidRDefault="00F5198A" w:rsidP="00F5198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F5198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198A" w:rsidRPr="00F5198A" w:rsidRDefault="00F5198A" w:rsidP="00F5198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F5198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F5198A" w:rsidRPr="00F5198A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198A" w:rsidRPr="00F5198A" w:rsidRDefault="00F5198A" w:rsidP="00F5198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F5198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198A" w:rsidRPr="00F5198A" w:rsidRDefault="00F5198A" w:rsidP="00F5198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F5198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F5198A" w:rsidRPr="00F5198A" w:rsidRDefault="00F5198A" w:rsidP="00F5198A">
      <w:pPr>
        <w:spacing w:after="200" w:line="276" w:lineRule="auto"/>
        <w:rPr>
          <w:rFonts w:ascii="Calibri" w:eastAsia="Calibri" w:hAnsi="Calibri" w:cs="Times New Roman"/>
        </w:rPr>
      </w:pPr>
    </w:p>
    <w:p w:rsidR="009A18C4" w:rsidRDefault="009A18C4"/>
    <w:p w:rsidR="00B4168B" w:rsidRPr="00B4168B" w:rsidRDefault="00B4168B" w:rsidP="00B4168B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snapToGrid w:val="0"/>
          <w:sz w:val="24"/>
          <w:szCs w:val="24"/>
        </w:rPr>
      </w:pPr>
      <w:r w:rsidRPr="00B4168B">
        <w:rPr>
          <w:rFonts w:ascii="Times New Roman" w:eastAsia="Calibri" w:hAnsi="Times New Roman" w:cs="Times New Roman"/>
          <w:b/>
          <w:bCs/>
          <w:i/>
          <w:snapToGrid w:val="0"/>
          <w:sz w:val="24"/>
          <w:szCs w:val="24"/>
        </w:rPr>
        <w:lastRenderedPageBreak/>
        <w:t>Образец № 11</w:t>
      </w:r>
    </w:p>
    <w:p w:rsidR="00B4168B" w:rsidRPr="00B4168B" w:rsidRDefault="00B4168B" w:rsidP="00B4168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B4168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С П И С Ъ К </w:t>
      </w:r>
    </w:p>
    <w:p w:rsidR="00B4168B" w:rsidRPr="00B4168B" w:rsidRDefault="00B4168B" w:rsidP="00B4168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B4168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на дейностите, които </w:t>
      </w:r>
      <w:r w:rsidRPr="00B416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 идентични или сходни с предмета на обявата, с посочване на стойностите, датите и получателите, заедно с доказателство за извършената доставка</w:t>
      </w:r>
      <w:r w:rsidRPr="00B4168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, изпълнени през последните три години, от датата на подаване на офертата</w:t>
      </w:r>
    </w:p>
    <w:p w:rsidR="00B4168B" w:rsidRPr="00B4168B" w:rsidRDefault="00B4168B" w:rsidP="00B4168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B4168B" w:rsidRPr="00B4168B" w:rsidRDefault="00B4168B" w:rsidP="00DF4A3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168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B4168B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B4168B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B4168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B4168B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B4168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B4168B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</w:p>
    <w:p w:rsidR="00B4168B" w:rsidRPr="00B4168B" w:rsidRDefault="00B4168B" w:rsidP="00B4168B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4168B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B4168B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B4168B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„Изработка, доставка и монтаж на мебели за многофункционална зала в сградата на Администрацията на президента, гр. София, бул. „Дондуков“ № 2”.</w:t>
      </w:r>
    </w:p>
    <w:p w:rsidR="00B4168B" w:rsidRPr="00B4168B" w:rsidRDefault="00B4168B" w:rsidP="00B416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B4168B" w:rsidRPr="00B4168B" w:rsidRDefault="00B4168B" w:rsidP="00B416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4168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 Е К Л А Р И Р А М:</w:t>
      </w:r>
    </w:p>
    <w:p w:rsidR="00B4168B" w:rsidRPr="00B4168B" w:rsidRDefault="00B4168B" w:rsidP="00B416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B4168B" w:rsidRPr="00B4168B" w:rsidRDefault="00B4168B" w:rsidP="00B4168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4168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Представляваното от мен ЕТ/дружество ...................................................................... </w:t>
      </w:r>
      <w:r w:rsidRPr="00B4168B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 xml:space="preserve">(наименование на </w:t>
      </w:r>
      <w:r w:rsidRPr="00B4168B">
        <w:rPr>
          <w:rFonts w:ascii="Times New Roman" w:eastAsia="Calibri" w:hAnsi="Times New Roman" w:cs="Times New Roman"/>
          <w:i/>
          <w:sz w:val="24"/>
          <w:szCs w:val="24"/>
        </w:rPr>
        <w:t>участника</w:t>
      </w:r>
      <w:r w:rsidRPr="00B4168B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)</w:t>
      </w:r>
      <w:r w:rsidRPr="00B4168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e изпълнило </w:t>
      </w:r>
      <w:r w:rsidRPr="00B4168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доставки, които </w:t>
      </w:r>
      <w:r w:rsidRPr="00B4168B">
        <w:rPr>
          <w:rFonts w:ascii="Times New Roman" w:eastAsia="Calibri" w:hAnsi="Times New Roman" w:cs="Times New Roman"/>
          <w:color w:val="000000"/>
          <w:sz w:val="24"/>
          <w:szCs w:val="24"/>
        </w:rPr>
        <w:t>са идентични или сходни с предмета на обявата</w:t>
      </w:r>
      <w:r w:rsidRPr="00B4168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през последните три години, както следва:</w:t>
      </w:r>
    </w:p>
    <w:p w:rsidR="00B4168B" w:rsidRPr="00B4168B" w:rsidRDefault="00B4168B" w:rsidP="00B416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421"/>
        <w:gridCol w:w="1739"/>
        <w:gridCol w:w="2619"/>
        <w:gridCol w:w="1827"/>
      </w:tblGrid>
      <w:tr w:rsidR="00B4168B" w:rsidRPr="00B4168B" w:rsidTr="008A29E6">
        <w:trPr>
          <w:trHeight w:val="713"/>
        </w:trPr>
        <w:tc>
          <w:tcPr>
            <w:tcW w:w="526" w:type="dxa"/>
            <w:vAlign w:val="center"/>
          </w:tcPr>
          <w:p w:rsidR="00B4168B" w:rsidRPr="00B4168B" w:rsidRDefault="00B4168B" w:rsidP="00B4168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6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B4168B" w:rsidRPr="00B4168B" w:rsidRDefault="00B4168B" w:rsidP="00B4168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6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 на изпълнената доставка и кратко описание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B4168B" w:rsidRPr="00B4168B" w:rsidRDefault="00B4168B" w:rsidP="00B4168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6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Получател на доставката 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4168B" w:rsidRPr="00B4168B" w:rsidRDefault="00B4168B" w:rsidP="00B4168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6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Стойност/цена (без ДДС) и количество/брой/обем на изпълнената доставка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B4168B" w:rsidRPr="00B4168B" w:rsidRDefault="00B4168B" w:rsidP="00B4168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6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Начална и крайна дата на изпълнение на доставката</w:t>
            </w:r>
          </w:p>
        </w:tc>
      </w:tr>
      <w:tr w:rsidR="00B4168B" w:rsidRPr="00B4168B" w:rsidTr="008A29E6">
        <w:tc>
          <w:tcPr>
            <w:tcW w:w="526" w:type="dxa"/>
            <w:vAlign w:val="center"/>
          </w:tcPr>
          <w:p w:rsidR="00B4168B" w:rsidRPr="00B4168B" w:rsidRDefault="00B4168B" w:rsidP="00B4168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68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1" w:type="dxa"/>
            <w:shd w:val="clear" w:color="auto" w:fill="auto"/>
          </w:tcPr>
          <w:p w:rsidR="00B4168B" w:rsidRPr="00B4168B" w:rsidRDefault="00B4168B" w:rsidP="00B4168B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B4168B" w:rsidRPr="00B4168B" w:rsidRDefault="00B4168B" w:rsidP="00B4168B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B4168B" w:rsidRPr="00B4168B" w:rsidRDefault="00B4168B" w:rsidP="00B4168B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4168B" w:rsidRPr="00B4168B" w:rsidRDefault="00B4168B" w:rsidP="00B4168B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168B" w:rsidRPr="00B4168B" w:rsidTr="008A29E6">
        <w:tc>
          <w:tcPr>
            <w:tcW w:w="526" w:type="dxa"/>
            <w:vAlign w:val="center"/>
          </w:tcPr>
          <w:p w:rsidR="00B4168B" w:rsidRPr="00B4168B" w:rsidRDefault="00B4168B" w:rsidP="00B4168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68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1" w:type="dxa"/>
            <w:shd w:val="clear" w:color="auto" w:fill="auto"/>
          </w:tcPr>
          <w:p w:rsidR="00B4168B" w:rsidRPr="00B4168B" w:rsidRDefault="00B4168B" w:rsidP="00B4168B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B4168B" w:rsidRPr="00B4168B" w:rsidRDefault="00B4168B" w:rsidP="00B4168B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B4168B" w:rsidRPr="00B4168B" w:rsidRDefault="00B4168B" w:rsidP="00B4168B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4168B" w:rsidRPr="00B4168B" w:rsidRDefault="00B4168B" w:rsidP="00B4168B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168B" w:rsidRPr="00B4168B" w:rsidTr="008A29E6">
        <w:tc>
          <w:tcPr>
            <w:tcW w:w="526" w:type="dxa"/>
            <w:vAlign w:val="center"/>
          </w:tcPr>
          <w:p w:rsidR="00B4168B" w:rsidRPr="00B4168B" w:rsidRDefault="00B4168B" w:rsidP="00B4168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68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1" w:type="dxa"/>
            <w:shd w:val="clear" w:color="auto" w:fill="auto"/>
          </w:tcPr>
          <w:p w:rsidR="00B4168B" w:rsidRPr="00B4168B" w:rsidRDefault="00B4168B" w:rsidP="00B4168B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B4168B" w:rsidRPr="00B4168B" w:rsidRDefault="00B4168B" w:rsidP="00B4168B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B4168B" w:rsidRPr="00B4168B" w:rsidRDefault="00B4168B" w:rsidP="00B4168B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4168B" w:rsidRPr="00B4168B" w:rsidRDefault="00B4168B" w:rsidP="00B4168B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168B" w:rsidRPr="00B4168B" w:rsidTr="008A29E6">
        <w:tc>
          <w:tcPr>
            <w:tcW w:w="526" w:type="dxa"/>
            <w:vAlign w:val="center"/>
          </w:tcPr>
          <w:p w:rsidR="00B4168B" w:rsidRPr="00B4168B" w:rsidRDefault="00B4168B" w:rsidP="00B4168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68B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421" w:type="dxa"/>
            <w:shd w:val="clear" w:color="auto" w:fill="auto"/>
          </w:tcPr>
          <w:p w:rsidR="00B4168B" w:rsidRPr="00B4168B" w:rsidRDefault="00B4168B" w:rsidP="00B4168B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B4168B" w:rsidRPr="00B4168B" w:rsidRDefault="00B4168B" w:rsidP="00B4168B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B4168B" w:rsidRPr="00B4168B" w:rsidRDefault="00B4168B" w:rsidP="00B4168B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4168B" w:rsidRPr="00B4168B" w:rsidRDefault="00B4168B" w:rsidP="00B4168B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4168B" w:rsidRPr="00B4168B" w:rsidRDefault="00B4168B" w:rsidP="00B4168B">
      <w:pPr>
        <w:tabs>
          <w:tab w:val="center" w:pos="7340"/>
          <w:tab w:val="left" w:pos="13184"/>
        </w:tabs>
        <w:spacing w:after="20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B4168B" w:rsidRPr="00B4168B" w:rsidRDefault="00B4168B" w:rsidP="00B4168B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168B">
        <w:rPr>
          <w:rFonts w:ascii="Times New Roman" w:eastAsia="Calibri" w:hAnsi="Times New Roman" w:cs="Times New Roman"/>
          <w:bCs/>
          <w:sz w:val="24"/>
          <w:szCs w:val="24"/>
        </w:rPr>
        <w:t>Прилагам следните доказателства за извършената доставка (договор, фактура, приемо-предавателен протокол и други документи, доказващи извършената доставка).</w:t>
      </w:r>
    </w:p>
    <w:p w:rsidR="00B4168B" w:rsidRPr="00B4168B" w:rsidRDefault="00B4168B" w:rsidP="00B4168B">
      <w:pPr>
        <w:numPr>
          <w:ilvl w:val="1"/>
          <w:numId w:val="9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168B">
        <w:rPr>
          <w:rFonts w:ascii="Times New Roman" w:eastAsia="Calibri" w:hAnsi="Times New Roman" w:cs="Times New Roman"/>
          <w:sz w:val="24"/>
          <w:szCs w:val="24"/>
        </w:rPr>
        <w:t>……………….</w:t>
      </w:r>
    </w:p>
    <w:p w:rsidR="00B4168B" w:rsidRPr="00B4168B" w:rsidRDefault="00B4168B" w:rsidP="00B4168B">
      <w:pPr>
        <w:numPr>
          <w:ilvl w:val="1"/>
          <w:numId w:val="9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168B">
        <w:rPr>
          <w:rFonts w:ascii="Times New Roman" w:eastAsia="Calibri" w:hAnsi="Times New Roman" w:cs="Times New Roman"/>
          <w:sz w:val="24"/>
          <w:szCs w:val="24"/>
        </w:rPr>
        <w:t>………………..</w:t>
      </w:r>
    </w:p>
    <w:p w:rsidR="00B4168B" w:rsidRPr="00DF4A3D" w:rsidRDefault="00B4168B" w:rsidP="00B4168B">
      <w:pPr>
        <w:numPr>
          <w:ilvl w:val="1"/>
          <w:numId w:val="9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168B">
        <w:rPr>
          <w:rFonts w:ascii="Times New Roman" w:eastAsia="Calibri" w:hAnsi="Times New Roman" w:cs="Times New Roman"/>
          <w:sz w:val="24"/>
          <w:szCs w:val="24"/>
        </w:rPr>
        <w:t>………………..</w:t>
      </w:r>
    </w:p>
    <w:p w:rsidR="00DF4A3D" w:rsidRPr="00B4168B" w:rsidRDefault="00DF4A3D" w:rsidP="00DF4A3D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168B" w:rsidRPr="00B4168B" w:rsidRDefault="00B4168B" w:rsidP="00B4168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68B">
        <w:rPr>
          <w:rFonts w:ascii="Times New Roman" w:eastAsia="Calibri" w:hAnsi="Times New Roman" w:cs="Times New Roman"/>
          <w:i/>
          <w:sz w:val="24"/>
          <w:szCs w:val="24"/>
          <w:u w:val="single"/>
        </w:rPr>
        <w:t>Забележка:</w:t>
      </w:r>
      <w:r w:rsidRPr="00B4168B">
        <w:rPr>
          <w:rFonts w:ascii="Times New Roman" w:eastAsia="Calibri" w:hAnsi="Times New Roman" w:cs="Times New Roman"/>
          <w:sz w:val="24"/>
          <w:szCs w:val="24"/>
        </w:rPr>
        <w:t xml:space="preserve"> Приложенията се прилагат в последователност, съгласно посочването на дейностите в списъка. </w:t>
      </w:r>
    </w:p>
    <w:p w:rsidR="00B4168B" w:rsidRPr="00B4168B" w:rsidRDefault="00B4168B" w:rsidP="00B416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B4168B" w:rsidRPr="00B4168B" w:rsidRDefault="00B4168B" w:rsidP="00B416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4168B">
        <w:rPr>
          <w:rFonts w:ascii="Times New Roman" w:eastAsia="Calibri" w:hAnsi="Times New Roman" w:cs="Times New Roman"/>
          <w:snapToGrid w:val="0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B4168B" w:rsidRPr="00B4168B" w:rsidRDefault="00B4168B" w:rsidP="00B4168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68B" w:rsidRPr="00B4168B" w:rsidRDefault="00B4168B" w:rsidP="00B4168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B4168B" w:rsidRPr="00B4168B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4168B" w:rsidRPr="00B4168B" w:rsidRDefault="00B4168B" w:rsidP="00B4168B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B4168B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4168B" w:rsidRPr="00B4168B" w:rsidRDefault="00B4168B" w:rsidP="00B4168B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B4168B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B4168B" w:rsidRPr="00B4168B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4168B" w:rsidRPr="00B4168B" w:rsidRDefault="00B4168B" w:rsidP="00B4168B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B4168B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4168B" w:rsidRPr="00B4168B" w:rsidRDefault="00B4168B" w:rsidP="00B4168B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B4168B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B4168B" w:rsidRPr="00B4168B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4168B" w:rsidRPr="00B4168B" w:rsidRDefault="00B4168B" w:rsidP="00B4168B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B4168B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4168B" w:rsidRPr="00B4168B" w:rsidRDefault="00B4168B" w:rsidP="00B4168B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B4168B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B4168B" w:rsidRPr="00B4168B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4168B" w:rsidRPr="00B4168B" w:rsidRDefault="00B4168B" w:rsidP="00B4168B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B4168B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4168B" w:rsidRPr="00B4168B" w:rsidRDefault="00B4168B" w:rsidP="00B4168B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B4168B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B4168B" w:rsidRPr="00B4168B" w:rsidRDefault="00B4168B" w:rsidP="00B416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198A" w:rsidRDefault="00F5198A"/>
    <w:p w:rsidR="00427733" w:rsidRDefault="00427733"/>
    <w:p w:rsidR="00427733" w:rsidRDefault="00427733"/>
    <w:p w:rsidR="00427733" w:rsidRDefault="00427733"/>
    <w:p w:rsidR="00427733" w:rsidRDefault="00427733"/>
    <w:p w:rsidR="00427733" w:rsidRDefault="00427733"/>
    <w:p w:rsidR="00427733" w:rsidRDefault="00427733"/>
    <w:p w:rsidR="00427733" w:rsidRDefault="00427733"/>
    <w:p w:rsidR="00427733" w:rsidRDefault="00427733"/>
    <w:p w:rsidR="00427733" w:rsidRDefault="00427733"/>
    <w:p w:rsidR="00427733" w:rsidRDefault="00427733"/>
    <w:p w:rsidR="00427733" w:rsidRDefault="00427733"/>
    <w:p w:rsidR="00427733" w:rsidRDefault="00427733"/>
    <w:p w:rsidR="00427733" w:rsidRDefault="00427733"/>
    <w:p w:rsidR="00427733" w:rsidRDefault="00427733"/>
    <w:p w:rsidR="00427733" w:rsidRDefault="00427733"/>
    <w:p w:rsidR="00427733" w:rsidRDefault="00427733"/>
    <w:p w:rsidR="00427733" w:rsidRDefault="00427733"/>
    <w:p w:rsidR="00427733" w:rsidRDefault="00427733"/>
    <w:p w:rsidR="00427733" w:rsidRDefault="00427733"/>
    <w:p w:rsidR="00427733" w:rsidRDefault="00427733"/>
    <w:p w:rsidR="00427733" w:rsidRDefault="00427733"/>
    <w:p w:rsidR="00427733" w:rsidRPr="00427733" w:rsidRDefault="00427733" w:rsidP="00427733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snapToGrid w:val="0"/>
          <w:sz w:val="24"/>
          <w:szCs w:val="24"/>
        </w:rPr>
      </w:pPr>
      <w:r w:rsidRPr="00427733">
        <w:rPr>
          <w:rFonts w:ascii="Times New Roman" w:eastAsia="Calibri" w:hAnsi="Times New Roman" w:cs="Times New Roman"/>
          <w:b/>
          <w:bCs/>
          <w:i/>
          <w:snapToGrid w:val="0"/>
          <w:sz w:val="24"/>
          <w:szCs w:val="24"/>
        </w:rPr>
        <w:lastRenderedPageBreak/>
        <w:t xml:space="preserve">Образец № 12 </w:t>
      </w:r>
    </w:p>
    <w:p w:rsidR="00427733" w:rsidRPr="00427733" w:rsidRDefault="00427733" w:rsidP="0042773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427733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С П И С Ъ К </w:t>
      </w:r>
    </w:p>
    <w:p w:rsidR="00427733" w:rsidRPr="00427733" w:rsidRDefault="00427733" w:rsidP="004277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  <w:r w:rsidRPr="00427733">
        <w:rPr>
          <w:rFonts w:ascii="Times New Roman" w:eastAsia="Calibri" w:hAnsi="Times New Roman" w:cs="Times New Roman"/>
          <w:b/>
          <w:sz w:val="24"/>
          <w:szCs w:val="24"/>
        </w:rPr>
        <w:t>на техническите лица, притежаващи</w:t>
      </w:r>
      <w:r w:rsidRPr="00427733">
        <w:rPr>
          <w:rFonts w:ascii="Times New Roman" w:eastAsia="Calibri" w:hAnsi="Times New Roman" w:cs="Times New Roman"/>
          <w:b/>
          <w:sz w:val="24"/>
          <w:szCs w:val="24"/>
          <w:lang w:val="en"/>
        </w:rPr>
        <w:t xml:space="preserve"> </w:t>
      </w:r>
      <w:r w:rsidRPr="00427733">
        <w:rPr>
          <w:rFonts w:ascii="Times New Roman" w:eastAsia="Calibri" w:hAnsi="Times New Roman" w:cs="Times New Roman"/>
          <w:b/>
          <w:sz w:val="24"/>
          <w:szCs w:val="24"/>
        </w:rPr>
        <w:t>необходимата квалификация</w:t>
      </w:r>
      <w:r w:rsidRPr="00427733">
        <w:rPr>
          <w:rFonts w:ascii="Times New Roman" w:eastAsia="Calibri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427733">
        <w:rPr>
          <w:rFonts w:ascii="Times New Roman" w:eastAsia="Calibri" w:hAnsi="Times New Roman" w:cs="Times New Roman"/>
          <w:b/>
          <w:sz w:val="24"/>
          <w:szCs w:val="24"/>
          <w:lang w:val="en"/>
        </w:rPr>
        <w:t>за</w:t>
      </w:r>
      <w:proofErr w:type="spellEnd"/>
      <w:r w:rsidRPr="00427733">
        <w:rPr>
          <w:rFonts w:ascii="Times New Roman" w:eastAsia="Calibri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427733">
        <w:rPr>
          <w:rFonts w:ascii="Times New Roman" w:eastAsia="Calibri" w:hAnsi="Times New Roman" w:cs="Times New Roman"/>
          <w:b/>
          <w:sz w:val="24"/>
          <w:szCs w:val="24"/>
          <w:lang w:val="en"/>
        </w:rPr>
        <w:t>изпълнението</w:t>
      </w:r>
      <w:proofErr w:type="spellEnd"/>
      <w:r w:rsidRPr="00427733">
        <w:rPr>
          <w:rFonts w:ascii="Times New Roman" w:eastAsia="Calibri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427733">
        <w:rPr>
          <w:rFonts w:ascii="Times New Roman" w:eastAsia="Calibri" w:hAnsi="Times New Roman" w:cs="Times New Roman"/>
          <w:b/>
          <w:sz w:val="24"/>
          <w:szCs w:val="24"/>
          <w:lang w:val="en"/>
        </w:rPr>
        <w:t>на</w:t>
      </w:r>
      <w:proofErr w:type="spellEnd"/>
      <w:r w:rsidRPr="00427733">
        <w:rPr>
          <w:rFonts w:ascii="Times New Roman" w:eastAsia="Calibri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427733">
        <w:rPr>
          <w:rFonts w:ascii="Times New Roman" w:eastAsia="Calibri" w:hAnsi="Times New Roman" w:cs="Times New Roman"/>
          <w:b/>
          <w:sz w:val="24"/>
          <w:szCs w:val="24"/>
          <w:lang w:val="en"/>
        </w:rPr>
        <w:t>поръчката</w:t>
      </w:r>
      <w:proofErr w:type="spellEnd"/>
    </w:p>
    <w:p w:rsidR="00427733" w:rsidRPr="00427733" w:rsidRDefault="00427733" w:rsidP="004277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427733" w:rsidRPr="00427733" w:rsidRDefault="00427733" w:rsidP="0042773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773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27733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27733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42773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427733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42773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27733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</w:p>
    <w:p w:rsidR="00427733" w:rsidRPr="00427733" w:rsidRDefault="00427733" w:rsidP="00427733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27733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427733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427733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„Изработка, доставка и монтаж на мебели за многофункционална зала в сградата на Администрацията на президента, гр. София, бул. „Дондуков“ № 2”.</w:t>
      </w:r>
    </w:p>
    <w:p w:rsidR="00427733" w:rsidRPr="00427733" w:rsidRDefault="00427733" w:rsidP="004277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427733" w:rsidRPr="00427733" w:rsidRDefault="00427733" w:rsidP="004277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2773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 Е К Л А Р И Р А М:</w:t>
      </w:r>
    </w:p>
    <w:p w:rsidR="00427733" w:rsidRPr="00427733" w:rsidRDefault="00427733" w:rsidP="004277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427733" w:rsidRPr="00427733" w:rsidRDefault="00427733" w:rsidP="004277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2773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Представляваното от мен ЕТ/дружество ...................................................................... </w:t>
      </w:r>
      <w:r w:rsidRPr="00427733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 xml:space="preserve">(наименование на </w:t>
      </w:r>
      <w:r w:rsidRPr="00427733">
        <w:rPr>
          <w:rFonts w:ascii="Times New Roman" w:eastAsia="Calibri" w:hAnsi="Times New Roman" w:cs="Times New Roman"/>
          <w:i/>
          <w:sz w:val="24"/>
          <w:szCs w:val="24"/>
        </w:rPr>
        <w:t>участника</w:t>
      </w:r>
      <w:r w:rsidRPr="00427733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)</w:t>
      </w:r>
      <w:r w:rsidRPr="00427733">
        <w:rPr>
          <w:rFonts w:ascii="Times New Roman" w:eastAsia="Calibri" w:hAnsi="Times New Roman" w:cs="Times New Roman"/>
          <w:snapToGrid w:val="0"/>
          <w:sz w:val="24"/>
          <w:szCs w:val="24"/>
        </w:rPr>
        <w:t>, разполага с технически лица, притежаващи необходимата</w:t>
      </w:r>
      <w:r w:rsidRPr="004277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7733">
        <w:rPr>
          <w:rFonts w:ascii="Times New Roman" w:eastAsia="Calibri" w:hAnsi="Times New Roman" w:cs="Times New Roman"/>
          <w:sz w:val="24"/>
          <w:szCs w:val="24"/>
        </w:rPr>
        <w:t>квалификация</w:t>
      </w:r>
      <w:r w:rsidRPr="0042773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27733">
        <w:rPr>
          <w:rFonts w:ascii="Times New Roman" w:eastAsia="Calibri" w:hAnsi="Times New Roman" w:cs="Times New Roman"/>
          <w:sz w:val="24"/>
          <w:szCs w:val="24"/>
          <w:lang w:val="en"/>
        </w:rPr>
        <w:t>за</w:t>
      </w:r>
      <w:proofErr w:type="spellEnd"/>
      <w:r w:rsidRPr="0042773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27733">
        <w:rPr>
          <w:rFonts w:ascii="Times New Roman" w:eastAsia="Calibri" w:hAnsi="Times New Roman" w:cs="Times New Roman"/>
          <w:sz w:val="24"/>
          <w:szCs w:val="24"/>
          <w:lang w:val="en"/>
        </w:rPr>
        <w:t>изпълнението</w:t>
      </w:r>
      <w:proofErr w:type="spellEnd"/>
      <w:r w:rsidRPr="0042773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27733">
        <w:rPr>
          <w:rFonts w:ascii="Times New Roman" w:eastAsia="Calibri" w:hAnsi="Times New Roman" w:cs="Times New Roman"/>
          <w:sz w:val="24"/>
          <w:szCs w:val="24"/>
          <w:lang w:val="en"/>
        </w:rPr>
        <w:t>на</w:t>
      </w:r>
      <w:proofErr w:type="spellEnd"/>
      <w:r w:rsidRPr="0042773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27733">
        <w:rPr>
          <w:rFonts w:ascii="Times New Roman" w:eastAsia="Calibri" w:hAnsi="Times New Roman" w:cs="Times New Roman"/>
          <w:sz w:val="24"/>
          <w:szCs w:val="24"/>
          <w:lang w:val="en"/>
        </w:rPr>
        <w:t>поръчката</w:t>
      </w:r>
      <w:proofErr w:type="spellEnd"/>
      <w:r w:rsidRPr="00427733">
        <w:rPr>
          <w:rFonts w:ascii="Times New Roman" w:eastAsia="Calibri" w:hAnsi="Times New Roman" w:cs="Times New Roman"/>
          <w:snapToGrid w:val="0"/>
          <w:sz w:val="24"/>
          <w:szCs w:val="24"/>
        </w:rPr>
        <w:t>, както следва:</w:t>
      </w:r>
    </w:p>
    <w:p w:rsidR="00427733" w:rsidRPr="00427733" w:rsidRDefault="00427733" w:rsidP="004277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5081"/>
        <w:gridCol w:w="2409"/>
        <w:gridCol w:w="1276"/>
      </w:tblGrid>
      <w:tr w:rsidR="00427733" w:rsidRPr="00427733" w:rsidTr="008A29E6">
        <w:trPr>
          <w:trHeight w:val="713"/>
        </w:trPr>
        <w:tc>
          <w:tcPr>
            <w:tcW w:w="515" w:type="dxa"/>
            <w:vAlign w:val="center"/>
          </w:tcPr>
          <w:p w:rsidR="00427733" w:rsidRPr="00427733" w:rsidRDefault="00427733" w:rsidP="004277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427733" w:rsidRPr="00427733" w:rsidRDefault="00427733" w:rsidP="004277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7733">
              <w:rPr>
                <w:rFonts w:ascii="Times New Roman" w:eastAsia="Calibri" w:hAnsi="Times New Roman" w:cs="Times New Roman"/>
                <w:b/>
              </w:rPr>
              <w:t>Име, презиме, фамилия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7733" w:rsidRPr="00427733" w:rsidRDefault="00427733" w:rsidP="004277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7733">
              <w:rPr>
                <w:rFonts w:ascii="Times New Roman" w:eastAsia="Calibri" w:hAnsi="Times New Roman" w:cs="Times New Roman"/>
                <w:b/>
              </w:rPr>
              <w:t>Позиция/</w:t>
            </w:r>
          </w:p>
          <w:p w:rsidR="00427733" w:rsidRPr="00427733" w:rsidRDefault="00427733" w:rsidP="004277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7733">
              <w:rPr>
                <w:rFonts w:ascii="Times New Roman" w:eastAsia="Calibri" w:hAnsi="Times New Roman" w:cs="Times New Roman"/>
                <w:b/>
              </w:rPr>
              <w:t xml:space="preserve">длъжност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733" w:rsidRPr="00427733" w:rsidRDefault="00427733" w:rsidP="004277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7733">
              <w:rPr>
                <w:rFonts w:ascii="Times New Roman" w:eastAsia="Calibri" w:hAnsi="Times New Roman" w:cs="Times New Roman"/>
                <w:b/>
              </w:rPr>
              <w:t>Професионален опит</w:t>
            </w:r>
          </w:p>
          <w:p w:rsidR="00427733" w:rsidRPr="00427733" w:rsidRDefault="00427733" w:rsidP="004277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7733">
              <w:rPr>
                <w:rFonts w:ascii="Times New Roman" w:eastAsia="Calibri" w:hAnsi="Times New Roman" w:cs="Times New Roman"/>
                <w:b/>
              </w:rPr>
              <w:t>/в години/</w:t>
            </w:r>
          </w:p>
        </w:tc>
      </w:tr>
      <w:tr w:rsidR="00427733" w:rsidRPr="00427733" w:rsidTr="008A29E6">
        <w:tc>
          <w:tcPr>
            <w:tcW w:w="515" w:type="dxa"/>
            <w:vAlign w:val="center"/>
          </w:tcPr>
          <w:p w:rsidR="00427733" w:rsidRPr="00427733" w:rsidRDefault="00427733" w:rsidP="004277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81" w:type="dxa"/>
            <w:shd w:val="clear" w:color="auto" w:fill="auto"/>
          </w:tcPr>
          <w:p w:rsidR="00427733" w:rsidRPr="00427733" w:rsidRDefault="00427733" w:rsidP="00427733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27733" w:rsidRPr="00427733" w:rsidRDefault="00427733" w:rsidP="00427733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27733" w:rsidRPr="00427733" w:rsidRDefault="00427733" w:rsidP="00427733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7733" w:rsidRPr="00427733" w:rsidTr="008A29E6">
        <w:tc>
          <w:tcPr>
            <w:tcW w:w="515" w:type="dxa"/>
            <w:vAlign w:val="center"/>
          </w:tcPr>
          <w:p w:rsidR="00427733" w:rsidRPr="00427733" w:rsidRDefault="00427733" w:rsidP="004277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81" w:type="dxa"/>
            <w:shd w:val="clear" w:color="auto" w:fill="auto"/>
          </w:tcPr>
          <w:p w:rsidR="00427733" w:rsidRPr="00427733" w:rsidRDefault="00427733" w:rsidP="00427733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27733" w:rsidRPr="00427733" w:rsidRDefault="00427733" w:rsidP="00427733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27733" w:rsidRPr="00427733" w:rsidRDefault="00427733" w:rsidP="00427733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7733" w:rsidRPr="00427733" w:rsidTr="008A29E6">
        <w:tc>
          <w:tcPr>
            <w:tcW w:w="515" w:type="dxa"/>
            <w:vAlign w:val="center"/>
          </w:tcPr>
          <w:p w:rsidR="00427733" w:rsidRPr="00427733" w:rsidRDefault="00427733" w:rsidP="004277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81" w:type="dxa"/>
            <w:shd w:val="clear" w:color="auto" w:fill="auto"/>
          </w:tcPr>
          <w:p w:rsidR="00427733" w:rsidRPr="00427733" w:rsidRDefault="00427733" w:rsidP="00427733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27733" w:rsidRPr="00427733" w:rsidRDefault="00427733" w:rsidP="00427733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27733" w:rsidRPr="00427733" w:rsidRDefault="00427733" w:rsidP="00427733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7733" w:rsidRPr="00427733" w:rsidTr="008A29E6">
        <w:tc>
          <w:tcPr>
            <w:tcW w:w="515" w:type="dxa"/>
            <w:vAlign w:val="center"/>
          </w:tcPr>
          <w:p w:rsidR="00427733" w:rsidRPr="00427733" w:rsidRDefault="00427733" w:rsidP="004277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81" w:type="dxa"/>
            <w:shd w:val="clear" w:color="auto" w:fill="auto"/>
          </w:tcPr>
          <w:p w:rsidR="00427733" w:rsidRPr="00427733" w:rsidRDefault="00427733" w:rsidP="00427733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27733" w:rsidRPr="00427733" w:rsidRDefault="00427733" w:rsidP="00427733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27733" w:rsidRPr="00427733" w:rsidRDefault="00427733" w:rsidP="00427733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7733" w:rsidRPr="00427733" w:rsidRDefault="00427733" w:rsidP="004277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427733" w:rsidRPr="00427733" w:rsidRDefault="00427733" w:rsidP="004277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27733">
        <w:rPr>
          <w:rFonts w:ascii="Times New Roman" w:eastAsia="Calibri" w:hAnsi="Times New Roman" w:cs="Times New Roman"/>
          <w:snapToGrid w:val="0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27733" w:rsidRPr="00427733" w:rsidRDefault="00427733" w:rsidP="004277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27733" w:rsidRPr="00427733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733" w:rsidRPr="00427733" w:rsidRDefault="00427733" w:rsidP="0042773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2773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733" w:rsidRPr="00427733" w:rsidRDefault="00427733" w:rsidP="0042773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2773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27733" w:rsidRPr="00427733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733" w:rsidRPr="00427733" w:rsidRDefault="00427733" w:rsidP="0042773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2773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733" w:rsidRPr="00427733" w:rsidRDefault="00427733" w:rsidP="0042773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2773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27733" w:rsidRPr="00427733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733" w:rsidRPr="00427733" w:rsidRDefault="00427733" w:rsidP="0042773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2773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733" w:rsidRPr="00427733" w:rsidRDefault="00427733" w:rsidP="0042773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2773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27733" w:rsidRPr="00427733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733" w:rsidRPr="00427733" w:rsidRDefault="00427733" w:rsidP="0042773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2773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733" w:rsidRPr="00427733" w:rsidRDefault="00427733" w:rsidP="0042773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2773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27733" w:rsidRPr="00427733" w:rsidRDefault="00427733" w:rsidP="00427733">
      <w:pPr>
        <w:tabs>
          <w:tab w:val="left" w:pos="1920"/>
        </w:tabs>
        <w:spacing w:after="200" w:line="276" w:lineRule="auto"/>
        <w:rPr>
          <w:rFonts w:ascii="Calibri" w:eastAsia="Calibri" w:hAnsi="Calibri" w:cs="Times New Roman"/>
        </w:rPr>
      </w:pPr>
    </w:p>
    <w:p w:rsidR="00427733" w:rsidRDefault="00427733"/>
    <w:p w:rsidR="00CA4275" w:rsidRPr="00CA4275" w:rsidRDefault="00CA4275" w:rsidP="00CA427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CA427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13</w:t>
      </w:r>
    </w:p>
    <w:p w:rsidR="00CA4275" w:rsidRPr="00CA4275" w:rsidRDefault="00CA4275" w:rsidP="00CA4275">
      <w:pPr>
        <w:spacing w:after="0" w:line="240" w:lineRule="auto"/>
        <w:rPr>
          <w:rFonts w:ascii="Times New Roman" w:eastAsia="Times New Roman" w:hAnsi="Times New Roman" w:cs="Times New Roman"/>
          <w:b/>
          <w:caps/>
          <w:position w:val="8"/>
          <w:sz w:val="24"/>
          <w:szCs w:val="24"/>
          <w:lang w:val="ru-RU" w:eastAsia="bg-BG"/>
        </w:rPr>
      </w:pPr>
    </w:p>
    <w:p w:rsidR="00CA4275" w:rsidRPr="00CA4275" w:rsidRDefault="00CA4275" w:rsidP="00CA427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position w:val="8"/>
          <w:sz w:val="24"/>
          <w:szCs w:val="24"/>
          <w:lang w:val="ru-RU" w:eastAsia="bg-BG"/>
        </w:rPr>
      </w:pPr>
      <w:r w:rsidRPr="00CA4275">
        <w:rPr>
          <w:rFonts w:ascii="Times New Roman" w:eastAsia="Times New Roman" w:hAnsi="Times New Roman" w:cs="Times New Roman"/>
          <w:b/>
          <w:caps/>
          <w:position w:val="8"/>
          <w:sz w:val="24"/>
          <w:szCs w:val="24"/>
          <w:lang w:val="ru-RU" w:eastAsia="bg-BG"/>
        </w:rPr>
        <w:t>ЦЕНОВО предложение</w:t>
      </w:r>
    </w:p>
    <w:p w:rsidR="00CA4275" w:rsidRPr="00CA4275" w:rsidRDefault="00CA4275" w:rsidP="00CA4275">
      <w:pP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2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изпълнение на </w:t>
      </w:r>
      <w:r w:rsidRPr="00CA4275">
        <w:rPr>
          <w:rFonts w:ascii="Times New Roman" w:eastAsia="Times New Roman" w:hAnsi="Times New Roman" w:cs="Times New Roman"/>
          <w:b/>
          <w:sz w:val="24"/>
          <w:szCs w:val="24"/>
        </w:rPr>
        <w:t>обществена поръчка с предмет:</w:t>
      </w:r>
      <w:r w:rsidRPr="00CA42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CA4275" w:rsidRPr="00CA4275" w:rsidRDefault="00CA4275" w:rsidP="00CA427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27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„Изработка, доставка и монтаж на мебели за многофункционална зала в сградата на Администрацията на президента, гр. София, бул. „Дондуков“ № 2”</w:t>
      </w:r>
    </w:p>
    <w:p w:rsidR="00CA4275" w:rsidRPr="00CA4275" w:rsidRDefault="00CA4275" w:rsidP="00CA427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CA4275" w:rsidRPr="00CA4275" w:rsidRDefault="00CA4275" w:rsidP="00CA427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A427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от .............................................................................................................. </w:t>
      </w:r>
    </w:p>
    <w:p w:rsidR="00CA4275" w:rsidRPr="00CA4275" w:rsidRDefault="00CA4275" w:rsidP="00CA427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  <w:r w:rsidRPr="00CA4275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(посочва се името на участника) </w:t>
      </w:r>
    </w:p>
    <w:p w:rsidR="00CA4275" w:rsidRPr="00CA4275" w:rsidRDefault="00CA4275" w:rsidP="00CA427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CA4275" w:rsidRPr="00CA4275" w:rsidRDefault="00CA4275" w:rsidP="00CA42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CA42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УВАЖАЕМИ  ГОСПОЖИ  И ГОСПОДА,</w:t>
      </w:r>
    </w:p>
    <w:p w:rsidR="00CA4275" w:rsidRPr="00CA4275" w:rsidRDefault="00CA4275" w:rsidP="00CA4275">
      <w:pPr>
        <w:spacing w:after="12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CA4275" w:rsidRPr="00CA4275" w:rsidRDefault="00CA4275" w:rsidP="00CA427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275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обявената процедура за възлагане на горепосочената поръчка, Ви представяме нашето ценово предложение, изготвено въз основа на техническата спецификация на Възложителя и нашето техническо предложение:</w:t>
      </w:r>
    </w:p>
    <w:p w:rsidR="00CA4275" w:rsidRPr="00CA4275" w:rsidRDefault="00CA4275" w:rsidP="00CA4275">
      <w:pPr>
        <w:numPr>
          <w:ilvl w:val="0"/>
          <w:numId w:val="10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4275">
        <w:rPr>
          <w:rFonts w:ascii="Times New Roman" w:eastAsia="Times New Roman" w:hAnsi="Times New Roman" w:cs="Times New Roman"/>
          <w:sz w:val="24"/>
          <w:szCs w:val="24"/>
        </w:rPr>
        <w:t>Предлагаме следните цени за изпълнение на поръчката:</w:t>
      </w:r>
    </w:p>
    <w:tbl>
      <w:tblPr>
        <w:tblW w:w="926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4380"/>
        <w:gridCol w:w="851"/>
        <w:gridCol w:w="1701"/>
        <w:gridCol w:w="1646"/>
      </w:tblGrid>
      <w:tr w:rsidR="00CA4275" w:rsidRPr="00CA4275" w:rsidTr="008A29E6">
        <w:tc>
          <w:tcPr>
            <w:tcW w:w="688" w:type="dxa"/>
            <w:vAlign w:val="center"/>
          </w:tcPr>
          <w:p w:rsidR="00CA4275" w:rsidRPr="00CA4275" w:rsidRDefault="00CA4275" w:rsidP="00CA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380" w:type="dxa"/>
            <w:shd w:val="clear" w:color="auto" w:fill="auto"/>
            <w:vAlign w:val="center"/>
            <w:hideMark/>
          </w:tcPr>
          <w:p w:rsidR="00CA4275" w:rsidRPr="00CA4275" w:rsidRDefault="00CA4275" w:rsidP="00CA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ПРЕДМЕТ НА ДОСТАВКА</w:t>
            </w:r>
          </w:p>
        </w:tc>
        <w:tc>
          <w:tcPr>
            <w:tcW w:w="851" w:type="dxa"/>
            <w:vAlign w:val="center"/>
          </w:tcPr>
          <w:p w:rsidR="00CA4275" w:rsidRPr="00CA4275" w:rsidRDefault="00CA4275" w:rsidP="00CA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1" w:type="dxa"/>
            <w:vAlign w:val="center"/>
          </w:tcPr>
          <w:p w:rsidR="00CA4275" w:rsidRPr="00CA4275" w:rsidRDefault="00CA4275" w:rsidP="00CA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Единична цена без ДДС, лева</w:t>
            </w:r>
          </w:p>
          <w:p w:rsidR="00CA4275" w:rsidRPr="00CA4275" w:rsidRDefault="00CA4275" w:rsidP="00CA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/цифром и словом/</w:t>
            </w:r>
          </w:p>
        </w:tc>
        <w:tc>
          <w:tcPr>
            <w:tcW w:w="1646" w:type="dxa"/>
            <w:vAlign w:val="center"/>
          </w:tcPr>
          <w:p w:rsidR="00CA4275" w:rsidRPr="00CA4275" w:rsidRDefault="00CA4275" w:rsidP="00CA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Обща цена без ДДС/ </w:t>
            </w:r>
            <w:r w:rsidRPr="00CA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лева</w:t>
            </w:r>
          </w:p>
          <w:p w:rsidR="00CA4275" w:rsidRPr="00CA4275" w:rsidRDefault="00CA4275" w:rsidP="00CA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/цифром и словом/</w:t>
            </w:r>
          </w:p>
        </w:tc>
      </w:tr>
      <w:tr w:rsidR="00CA4275" w:rsidRPr="00CA4275" w:rsidTr="008A29E6">
        <w:tc>
          <w:tcPr>
            <w:tcW w:w="688" w:type="dxa"/>
          </w:tcPr>
          <w:p w:rsidR="00CA4275" w:rsidRPr="00CA4275" w:rsidRDefault="00CA4275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380" w:type="dxa"/>
            <w:shd w:val="clear" w:color="auto" w:fill="auto"/>
          </w:tcPr>
          <w:p w:rsidR="00CA4275" w:rsidRPr="00CA4275" w:rsidRDefault="00CA4275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Експозиционна витрина „Гвардейци“</w:t>
            </w:r>
          </w:p>
        </w:tc>
        <w:tc>
          <w:tcPr>
            <w:tcW w:w="851" w:type="dxa"/>
          </w:tcPr>
          <w:p w:rsidR="00CA4275" w:rsidRPr="00CA4275" w:rsidRDefault="00CA4275" w:rsidP="00CA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701" w:type="dxa"/>
          </w:tcPr>
          <w:p w:rsidR="00CA4275" w:rsidRPr="00CA4275" w:rsidRDefault="00CA4275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46" w:type="dxa"/>
          </w:tcPr>
          <w:p w:rsidR="00CA4275" w:rsidRPr="00CA4275" w:rsidRDefault="00CA4275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4275" w:rsidRPr="00CA4275" w:rsidTr="008A29E6">
        <w:tc>
          <w:tcPr>
            <w:tcW w:w="688" w:type="dxa"/>
          </w:tcPr>
          <w:p w:rsidR="00CA4275" w:rsidRPr="00CA4275" w:rsidRDefault="00CA4275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380" w:type="dxa"/>
            <w:shd w:val="clear" w:color="auto" w:fill="auto"/>
          </w:tcPr>
          <w:p w:rsidR="00CA4275" w:rsidRPr="00CA4275" w:rsidRDefault="00CA4275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Експозиционна витрина „Ордени“</w:t>
            </w:r>
          </w:p>
        </w:tc>
        <w:tc>
          <w:tcPr>
            <w:tcW w:w="851" w:type="dxa"/>
          </w:tcPr>
          <w:p w:rsidR="00CA4275" w:rsidRPr="00CA4275" w:rsidRDefault="00CA4275" w:rsidP="00CA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701" w:type="dxa"/>
          </w:tcPr>
          <w:p w:rsidR="00CA4275" w:rsidRPr="00CA4275" w:rsidRDefault="00CA4275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46" w:type="dxa"/>
          </w:tcPr>
          <w:p w:rsidR="00CA4275" w:rsidRPr="00CA4275" w:rsidRDefault="00CA4275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4275" w:rsidRPr="00CA4275" w:rsidTr="008A29E6">
        <w:tc>
          <w:tcPr>
            <w:tcW w:w="688" w:type="dxa"/>
          </w:tcPr>
          <w:p w:rsidR="00CA4275" w:rsidRPr="00CA4275" w:rsidRDefault="00CA4275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380" w:type="dxa"/>
            <w:shd w:val="clear" w:color="auto" w:fill="auto"/>
          </w:tcPr>
          <w:p w:rsidR="00CA4275" w:rsidRPr="00CA4275" w:rsidRDefault="00CA4275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Експозиционна витрина „Подаръци“</w:t>
            </w:r>
          </w:p>
        </w:tc>
        <w:tc>
          <w:tcPr>
            <w:tcW w:w="851" w:type="dxa"/>
          </w:tcPr>
          <w:p w:rsidR="00CA4275" w:rsidRPr="00CA4275" w:rsidRDefault="00CA4275" w:rsidP="00CA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701" w:type="dxa"/>
          </w:tcPr>
          <w:p w:rsidR="00CA4275" w:rsidRPr="00CA4275" w:rsidRDefault="00CA4275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46" w:type="dxa"/>
          </w:tcPr>
          <w:p w:rsidR="00CA4275" w:rsidRPr="00CA4275" w:rsidRDefault="00CA4275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4275" w:rsidRPr="00CA4275" w:rsidTr="008A29E6">
        <w:tc>
          <w:tcPr>
            <w:tcW w:w="688" w:type="dxa"/>
          </w:tcPr>
          <w:p w:rsidR="00CA4275" w:rsidRPr="00CA4275" w:rsidRDefault="00CA4275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380" w:type="dxa"/>
            <w:shd w:val="clear" w:color="auto" w:fill="auto"/>
          </w:tcPr>
          <w:p w:rsidR="00CA4275" w:rsidRPr="00CA4275" w:rsidRDefault="00CA4275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Растерна секционна мебел</w:t>
            </w:r>
          </w:p>
        </w:tc>
        <w:tc>
          <w:tcPr>
            <w:tcW w:w="851" w:type="dxa"/>
          </w:tcPr>
          <w:p w:rsidR="00CA4275" w:rsidRPr="00CA4275" w:rsidRDefault="00CA4275" w:rsidP="00CA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701" w:type="dxa"/>
          </w:tcPr>
          <w:p w:rsidR="00CA4275" w:rsidRPr="00CA4275" w:rsidRDefault="00CA4275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46" w:type="dxa"/>
          </w:tcPr>
          <w:p w:rsidR="00CA4275" w:rsidRPr="00CA4275" w:rsidRDefault="00CA4275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4275" w:rsidRPr="00CA4275" w:rsidTr="008A29E6">
        <w:tc>
          <w:tcPr>
            <w:tcW w:w="7620" w:type="dxa"/>
            <w:gridSpan w:val="4"/>
          </w:tcPr>
          <w:p w:rsidR="00CA4275" w:rsidRPr="00CA4275" w:rsidRDefault="00CA4275" w:rsidP="00CA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ОБЩА ЦЕНА без ДДС, лева</w:t>
            </w:r>
          </w:p>
        </w:tc>
        <w:tc>
          <w:tcPr>
            <w:tcW w:w="1646" w:type="dxa"/>
          </w:tcPr>
          <w:p w:rsidR="00CA4275" w:rsidRPr="00CA4275" w:rsidRDefault="00CA4275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4275" w:rsidRPr="00CA4275" w:rsidTr="008A29E6">
        <w:tc>
          <w:tcPr>
            <w:tcW w:w="7620" w:type="dxa"/>
            <w:gridSpan w:val="4"/>
          </w:tcPr>
          <w:p w:rsidR="00CA4275" w:rsidRPr="00CA4275" w:rsidRDefault="00CA4275" w:rsidP="00CA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ДДС, лева</w:t>
            </w:r>
          </w:p>
        </w:tc>
        <w:tc>
          <w:tcPr>
            <w:tcW w:w="1646" w:type="dxa"/>
          </w:tcPr>
          <w:p w:rsidR="00CA4275" w:rsidRPr="00CA4275" w:rsidRDefault="00CA4275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4275" w:rsidRPr="00CA4275" w:rsidTr="008A29E6">
        <w:tc>
          <w:tcPr>
            <w:tcW w:w="7620" w:type="dxa"/>
            <w:gridSpan w:val="4"/>
          </w:tcPr>
          <w:p w:rsidR="00CA4275" w:rsidRPr="00CA4275" w:rsidRDefault="00CA4275" w:rsidP="00CA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ОБЩА ЦЕНА с ДДС, лева</w:t>
            </w:r>
          </w:p>
        </w:tc>
        <w:tc>
          <w:tcPr>
            <w:tcW w:w="1646" w:type="dxa"/>
          </w:tcPr>
          <w:p w:rsidR="00CA4275" w:rsidRPr="00CA4275" w:rsidRDefault="00CA4275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A4275" w:rsidRPr="00CA4275" w:rsidRDefault="00CA4275" w:rsidP="00CA42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275" w:rsidRPr="00CA4275" w:rsidRDefault="00CA4275" w:rsidP="00CA4275">
      <w:pPr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A4275">
        <w:rPr>
          <w:rFonts w:ascii="Times New Roman" w:eastAsia="Times New Roman" w:hAnsi="Times New Roman" w:cs="Calibri"/>
          <w:sz w:val="24"/>
          <w:szCs w:val="24"/>
          <w:lang w:eastAsia="ar-SA"/>
        </w:rPr>
        <w:t>Декларираме, че:</w:t>
      </w:r>
    </w:p>
    <w:p w:rsidR="00CA4275" w:rsidRPr="00CA4275" w:rsidRDefault="00CA4275" w:rsidP="00CA4275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275">
        <w:rPr>
          <w:rFonts w:ascii="Times New Roman" w:eastAsia="Times New Roman" w:hAnsi="Times New Roman" w:cs="Times New Roman"/>
          <w:sz w:val="24"/>
          <w:szCs w:val="24"/>
        </w:rPr>
        <w:t xml:space="preserve">Посочените единични цени са крайни и включват всички разходи, свързани с изработването, доставката до мястото на изпълнение (опаковка, транспорт, застраховки, и др.), монтаж и гаранционно обслужване и поддръжка. </w:t>
      </w:r>
    </w:p>
    <w:p w:rsidR="00CA4275" w:rsidRPr="00CA4275" w:rsidRDefault="00CA4275" w:rsidP="00CA4275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bg-BG" w:bidi="bg-BG"/>
        </w:rPr>
      </w:pPr>
      <w:r w:rsidRPr="00CA427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bg-BG" w:bidi="bg-BG"/>
        </w:rPr>
        <w:t>Посочената обща цена е определена въз основа на единичната крайна цена и предвиденото в условията за възлагане на поръчката общо количество мебели.</w:t>
      </w:r>
    </w:p>
    <w:p w:rsidR="00CA4275" w:rsidRPr="00575505" w:rsidRDefault="00CA4275" w:rsidP="00CA4275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bg-BG" w:bidi="bg-BG"/>
        </w:rPr>
      </w:pPr>
      <w:r w:rsidRPr="005755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bg-BG" w:bidi="bg-BG"/>
        </w:rPr>
        <w:t>В предлаганата от нас цена не е включена стойност</w:t>
      </w:r>
      <w:r w:rsidR="00290FDD" w:rsidRPr="005755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bg-BG" w:bidi="bg-BG"/>
        </w:rPr>
        <w:t>та на</w:t>
      </w:r>
      <w:r w:rsidRPr="005755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bg-BG" w:bidi="bg-BG"/>
        </w:rPr>
        <w:t xml:space="preserve"> доставка</w:t>
      </w:r>
      <w:r w:rsidR="00290FDD" w:rsidRPr="005755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bg-BG" w:bidi="bg-BG"/>
        </w:rPr>
        <w:t>та</w:t>
      </w:r>
      <w:r w:rsidRPr="005755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bg-BG" w:bidi="bg-BG"/>
        </w:rPr>
        <w:t xml:space="preserve"> на осветителни тела за мебелите. Предвидени са единствено разходи за техния монтаж.</w:t>
      </w:r>
    </w:p>
    <w:p w:rsidR="00CA4275" w:rsidRPr="00CA4275" w:rsidRDefault="00CA4275" w:rsidP="00CA4275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275">
        <w:rPr>
          <w:rFonts w:ascii="Times New Roman" w:eastAsia="Times New Roman" w:hAnsi="Times New Roman" w:cs="Times New Roman"/>
          <w:sz w:val="24"/>
          <w:szCs w:val="24"/>
        </w:rPr>
        <w:t>Поемаме ангажимен</w:t>
      </w:r>
      <w:bookmarkStart w:id="0" w:name="_GoBack"/>
      <w:bookmarkEnd w:id="0"/>
      <w:r w:rsidRPr="00CA4275">
        <w:rPr>
          <w:rFonts w:ascii="Times New Roman" w:eastAsia="Times New Roman" w:hAnsi="Times New Roman" w:cs="Times New Roman"/>
          <w:sz w:val="24"/>
          <w:szCs w:val="24"/>
        </w:rPr>
        <w:t>та, в случай, че бъдем избрани за Изпълнител на обществената поръчка, всички цени по договора да бъдат фиксирани и да не подлежат на промяна за срока на неговото действие.</w:t>
      </w:r>
    </w:p>
    <w:p w:rsidR="00CA4275" w:rsidRPr="00CA4275" w:rsidRDefault="00CA4275" w:rsidP="00CA427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A4275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lastRenderedPageBreak/>
        <w:t>Забележка:</w:t>
      </w:r>
      <w:r w:rsidRPr="00CA427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</w:p>
    <w:p w:rsidR="00CA4275" w:rsidRPr="00CA4275" w:rsidRDefault="00CA4275" w:rsidP="00CA427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A4275">
        <w:rPr>
          <w:rFonts w:ascii="Times New Roman" w:eastAsia="Calibri" w:hAnsi="Times New Roman" w:cs="Times New Roman"/>
          <w:sz w:val="24"/>
          <w:szCs w:val="24"/>
          <w:lang w:eastAsia="bg-BG"/>
        </w:rPr>
        <w:t>При несъответствие между предложените единична и обща цена, валидна ще бъде единичната цена на офертата.</w:t>
      </w:r>
    </w:p>
    <w:p w:rsidR="00CA4275" w:rsidRPr="00CA4275" w:rsidRDefault="00CA4275" w:rsidP="00CA427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A4275">
        <w:rPr>
          <w:rFonts w:ascii="Times New Roman" w:eastAsia="Calibri" w:hAnsi="Times New Roman" w:cs="Times New Roman"/>
          <w:sz w:val="24"/>
          <w:szCs w:val="24"/>
          <w:lang w:eastAsia="bg-BG"/>
        </w:rPr>
        <w:t>Цените се посочват в лева, закръглени до стотинка. Неспазването на условието е основание за отстраняване от участие в процедурата.</w:t>
      </w:r>
    </w:p>
    <w:p w:rsidR="00CA4275" w:rsidRPr="00CA4275" w:rsidRDefault="00CA4275" w:rsidP="00CA427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A4275">
        <w:rPr>
          <w:rFonts w:ascii="Times New Roman" w:eastAsia="Calibri" w:hAnsi="Times New Roman" w:cs="Times New Roman"/>
          <w:sz w:val="24"/>
          <w:szCs w:val="24"/>
          <w:lang w:eastAsia="bg-BG"/>
        </w:rPr>
        <w:t>При несъответствие между предложената цена, изписана словом и цената, посочена с цифри, валидна ще бъде цената, посочена словом.</w:t>
      </w:r>
    </w:p>
    <w:p w:rsidR="00CA4275" w:rsidRPr="00CA4275" w:rsidRDefault="00CA4275" w:rsidP="00CA4275">
      <w:pPr>
        <w:numPr>
          <w:ilvl w:val="0"/>
          <w:numId w:val="10"/>
        </w:num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275">
        <w:rPr>
          <w:rFonts w:ascii="Times New Roman" w:eastAsia="Times New Roman" w:hAnsi="Times New Roman" w:cs="Times New Roman"/>
          <w:sz w:val="24"/>
          <w:szCs w:val="24"/>
        </w:rPr>
        <w:t>Начин на плащане – съгласно проекта на договор.</w:t>
      </w:r>
    </w:p>
    <w:p w:rsidR="00CA4275" w:rsidRPr="00CA4275" w:rsidRDefault="00CA4275" w:rsidP="00CA4275">
      <w:pPr>
        <w:numPr>
          <w:ilvl w:val="0"/>
          <w:numId w:val="10"/>
        </w:num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275">
        <w:rPr>
          <w:rFonts w:ascii="Times New Roman" w:eastAsia="Times New Roman" w:hAnsi="Times New Roman" w:cs="Times New Roman"/>
          <w:sz w:val="24"/>
          <w:szCs w:val="24"/>
        </w:rPr>
        <w:t>Поемаме ангажимента, в случай, че бъдем избрани за Изпълнител на обществената поръчка, да представим гаранция за изпълнение на задълженията по договора в размер на 5 % /пет на сто/ от стойността на поръчката без ДДС при условията, посочени в документацията и проекта на договора.</w:t>
      </w:r>
    </w:p>
    <w:p w:rsidR="00CA4275" w:rsidRPr="00CA4275" w:rsidRDefault="00CA4275" w:rsidP="00CA4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A4275" w:rsidRPr="00CA4275" w:rsidRDefault="00CA4275" w:rsidP="00CA4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CA4275" w:rsidRPr="00CA4275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A4275" w:rsidRPr="00CA4275" w:rsidRDefault="00CA4275" w:rsidP="00CA427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A4275" w:rsidRPr="00CA4275" w:rsidRDefault="00CA4275" w:rsidP="00CA427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A4275" w:rsidRPr="00CA4275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A4275" w:rsidRPr="00CA4275" w:rsidRDefault="00CA4275" w:rsidP="00CA427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A4275" w:rsidRPr="00CA4275" w:rsidRDefault="00CA4275" w:rsidP="00CA427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CA4275" w:rsidRPr="00CA4275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A4275" w:rsidRPr="00CA4275" w:rsidRDefault="00CA4275" w:rsidP="00CA427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A4275" w:rsidRPr="00CA4275" w:rsidRDefault="00CA4275" w:rsidP="00CA427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A4275" w:rsidRPr="00CA4275" w:rsidTr="008A29E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A4275" w:rsidRPr="00CA4275" w:rsidRDefault="00CA4275" w:rsidP="00CA427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A4275" w:rsidRPr="00CA4275" w:rsidRDefault="00CA4275" w:rsidP="00CA427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A4275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A4275" w:rsidRPr="00CA4275" w:rsidRDefault="00CA4275" w:rsidP="00CA4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A4275" w:rsidRDefault="00CA4275"/>
    <w:sectPr w:rsidR="00CA4275" w:rsidSect="004B2688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9CE" w:rsidRDefault="007209CE" w:rsidP="00186782">
      <w:pPr>
        <w:spacing w:after="0" w:line="240" w:lineRule="auto"/>
      </w:pPr>
      <w:r>
        <w:separator/>
      </w:r>
    </w:p>
  </w:endnote>
  <w:endnote w:type="continuationSeparator" w:id="0">
    <w:p w:rsidR="007209CE" w:rsidRDefault="007209CE" w:rsidP="0018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9CE" w:rsidRDefault="007209CE" w:rsidP="00186782">
      <w:pPr>
        <w:spacing w:after="0" w:line="240" w:lineRule="auto"/>
      </w:pPr>
      <w:r>
        <w:separator/>
      </w:r>
    </w:p>
  </w:footnote>
  <w:footnote w:type="continuationSeparator" w:id="0">
    <w:p w:rsidR="007209CE" w:rsidRDefault="007209CE" w:rsidP="00186782">
      <w:pPr>
        <w:spacing w:after="0" w:line="240" w:lineRule="auto"/>
      </w:pPr>
      <w:r>
        <w:continuationSeparator/>
      </w:r>
    </w:p>
  </w:footnote>
  <w:footnote w:id="1">
    <w:p w:rsidR="00186782" w:rsidRPr="00B12FE2" w:rsidRDefault="00186782" w:rsidP="00186782">
      <w:pPr>
        <w:jc w:val="both"/>
        <w:rPr>
          <w:i/>
          <w:sz w:val="18"/>
          <w:szCs w:val="18"/>
        </w:rPr>
      </w:pPr>
      <w:r w:rsidRPr="00B12FE2">
        <w:rPr>
          <w:rStyle w:val="FootnoteReference"/>
          <w:i/>
          <w:sz w:val="18"/>
          <w:szCs w:val="18"/>
        </w:rPr>
        <w:footnoteRef/>
      </w:r>
      <w:r w:rsidRPr="00B12FE2">
        <w:rPr>
          <w:i/>
          <w:sz w:val="18"/>
          <w:szCs w:val="18"/>
          <w:lang w:val="ru-RU"/>
        </w:rPr>
        <w:t xml:space="preserve"> </w:t>
      </w:r>
      <w:r w:rsidRPr="00B12FE2">
        <w:rPr>
          <w:i/>
          <w:sz w:val="18"/>
          <w:szCs w:val="18"/>
        </w:rPr>
        <w:t>Това представяне се попълва за всеки участник, а в случай че участникът е обединение – за всяко физическо или юридическо лице, включено в обединението.</w:t>
      </w:r>
    </w:p>
  </w:footnote>
  <w:footnote w:id="2">
    <w:p w:rsidR="007E6445" w:rsidRPr="00345E02" w:rsidRDefault="007E6445" w:rsidP="007E6445">
      <w:pPr>
        <w:pStyle w:val="FootnoteText"/>
        <w:spacing w:line="360" w:lineRule="auto"/>
        <w:ind w:left="360"/>
        <w:jc w:val="both"/>
        <w:rPr>
          <w:i/>
          <w:iCs/>
          <w:lang w:val="bg-BG"/>
        </w:rPr>
      </w:pPr>
      <w:r>
        <w:rPr>
          <w:i/>
          <w:iCs/>
          <w:lang w:val="bg-BG"/>
        </w:rPr>
        <w:t>*</w:t>
      </w:r>
      <w:r w:rsidRPr="00345E02">
        <w:rPr>
          <w:i/>
          <w:iCs/>
          <w:lang w:val="bg-BG"/>
        </w:rPr>
        <w:t xml:space="preserve">Настоящата декларация се попълва </w:t>
      </w:r>
      <w:r w:rsidRPr="00345E02">
        <w:rPr>
          <w:i/>
          <w:iCs/>
          <w:lang w:val="ru-RU"/>
        </w:rPr>
        <w:t xml:space="preserve">задължително от </w:t>
      </w:r>
      <w:r w:rsidRPr="00345E02">
        <w:rPr>
          <w:i/>
          <w:iCs/>
          <w:lang w:val="bg-BG"/>
        </w:rPr>
        <w:t>представляващия участника по регистрация</w:t>
      </w:r>
      <w:r w:rsidRPr="00345E02">
        <w:rPr>
          <w:i/>
          <w:iCs/>
          <w:lang w:val="ru-RU"/>
        </w:rPr>
        <w:t>.</w:t>
      </w:r>
      <w:r w:rsidRPr="00345E02">
        <w:rPr>
          <w:i/>
          <w:iCs/>
          <w:lang w:val="bg-BG"/>
        </w:rPr>
        <w:t xml:space="preserve"> </w:t>
      </w:r>
    </w:p>
    <w:p w:rsidR="007E6445" w:rsidRDefault="007E6445" w:rsidP="007E6445">
      <w:pPr>
        <w:pStyle w:val="FootnoteText"/>
        <w:rPr>
          <w:i/>
          <w:iCs/>
          <w:sz w:val="16"/>
          <w:szCs w:val="16"/>
          <w:lang w:val="bg-BG"/>
        </w:rPr>
      </w:pPr>
    </w:p>
    <w:p w:rsidR="007E6445" w:rsidRPr="004922BF" w:rsidRDefault="007E6445" w:rsidP="007E6445">
      <w:pPr>
        <w:pStyle w:val="FootnoteText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1ABB"/>
    <w:multiLevelType w:val="hybridMultilevel"/>
    <w:tmpl w:val="BF883C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F114D"/>
    <w:multiLevelType w:val="multilevel"/>
    <w:tmpl w:val="284C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81CB6"/>
    <w:multiLevelType w:val="hybridMultilevel"/>
    <w:tmpl w:val="791E020A"/>
    <w:lvl w:ilvl="0" w:tplc="6A721BE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34486C"/>
    <w:multiLevelType w:val="hybridMultilevel"/>
    <w:tmpl w:val="BADE84AE"/>
    <w:lvl w:ilvl="0" w:tplc="1988C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C7D4D"/>
    <w:multiLevelType w:val="hybridMultilevel"/>
    <w:tmpl w:val="C680AEB2"/>
    <w:lvl w:ilvl="0" w:tplc="6750C8B0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95D73"/>
    <w:multiLevelType w:val="hybridMultilevel"/>
    <w:tmpl w:val="105E64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A5B3A"/>
    <w:multiLevelType w:val="hybridMultilevel"/>
    <w:tmpl w:val="99E0A778"/>
    <w:lvl w:ilvl="0" w:tplc="440E2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B7"/>
    <w:rsid w:val="000550D0"/>
    <w:rsid w:val="00063913"/>
    <w:rsid w:val="000D5D0F"/>
    <w:rsid w:val="00186782"/>
    <w:rsid w:val="00290FDD"/>
    <w:rsid w:val="003520CE"/>
    <w:rsid w:val="00427733"/>
    <w:rsid w:val="004B2688"/>
    <w:rsid w:val="005079B3"/>
    <w:rsid w:val="00545AE3"/>
    <w:rsid w:val="00570BF9"/>
    <w:rsid w:val="00575505"/>
    <w:rsid w:val="0059419A"/>
    <w:rsid w:val="005A0C04"/>
    <w:rsid w:val="00604465"/>
    <w:rsid w:val="007209CE"/>
    <w:rsid w:val="0073331D"/>
    <w:rsid w:val="007E6445"/>
    <w:rsid w:val="008A52E5"/>
    <w:rsid w:val="008A5810"/>
    <w:rsid w:val="009A18C4"/>
    <w:rsid w:val="00AB72B7"/>
    <w:rsid w:val="00B4168B"/>
    <w:rsid w:val="00CA4275"/>
    <w:rsid w:val="00D4528B"/>
    <w:rsid w:val="00DF4A3D"/>
    <w:rsid w:val="00E55CA6"/>
    <w:rsid w:val="00F5198A"/>
    <w:rsid w:val="00FC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248BA-E57C-4E3E-B4D8-D23D7832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1867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688"/>
  </w:style>
  <w:style w:type="paragraph" w:styleId="Footer">
    <w:name w:val="footer"/>
    <w:basedOn w:val="Normal"/>
    <w:link w:val="FooterChar"/>
    <w:uiPriority w:val="99"/>
    <w:unhideWhenUsed/>
    <w:rsid w:val="004B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688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7E6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7E644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4655</Words>
  <Characters>26536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Tatyana Inchovska</cp:lastModifiedBy>
  <cp:revision>5</cp:revision>
  <dcterms:created xsi:type="dcterms:W3CDTF">2016-08-12T09:18:00Z</dcterms:created>
  <dcterms:modified xsi:type="dcterms:W3CDTF">2016-08-12T13:18:00Z</dcterms:modified>
</cp:coreProperties>
</file>